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C87448" w14:textId="071A39C4" w:rsidR="00E744C9" w:rsidRDefault="00166F13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068BD116" wp14:editId="5406B0E9">
            <wp:extent cx="5731510" cy="1005084"/>
            <wp:effectExtent l="0" t="0" r="2540" b="5080"/>
            <wp:docPr id="1371625115" name="Picture 2" descr="Autotronics – Department of Automobile Engineering – Saveetha School of  Engineering, Chennai – 600025. Tamilnadu. Indi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utotronics – Department of Automobile Engineering – Saveetha School of  Engineering, Chennai – 600025. Tamilnadu. India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96" cy="101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BB63" w14:textId="77777777" w:rsidR="009E3FF5" w:rsidRDefault="00166F13">
      <w:r>
        <w:t xml:space="preserve">                                                                </w:t>
      </w:r>
    </w:p>
    <w:p w14:paraId="6629C3FC" w14:textId="0A3B224C" w:rsidR="00166F13" w:rsidRPr="004901EC" w:rsidRDefault="009E3FF5">
      <w:pPr>
        <w:rPr>
          <w:b/>
          <w:bCs/>
        </w:rPr>
      </w:pPr>
      <w:r>
        <w:t xml:space="preserve">                                                            </w:t>
      </w:r>
      <w:r w:rsidR="004901EC" w:rsidRPr="004901EC">
        <w:rPr>
          <w:rFonts w:ascii="Times New Roman" w:hAnsi="Times New Roman" w:cs="Times New Roman"/>
          <w:b/>
          <w:bCs/>
          <w:sz w:val="36"/>
          <w:szCs w:val="36"/>
        </w:rPr>
        <w:t>TOC</w:t>
      </w:r>
      <w:r w:rsidR="004901EC">
        <w:t xml:space="preserve"> </w:t>
      </w:r>
      <w:r w:rsidR="00166F13" w:rsidRPr="004901EC">
        <w:rPr>
          <w:rFonts w:ascii="Times New Roman" w:hAnsi="Times New Roman" w:cs="Times New Roman"/>
          <w:b/>
          <w:bCs/>
          <w:sz w:val="36"/>
          <w:szCs w:val="36"/>
        </w:rPr>
        <w:t>EXPERIMENTS</w:t>
      </w:r>
    </w:p>
    <w:p w14:paraId="7ABA0DA1" w14:textId="34095C61" w:rsidR="00166F13" w:rsidRPr="004901EC" w:rsidRDefault="00166F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28"/>
          <w:szCs w:val="28"/>
        </w:rPr>
        <w:t xml:space="preserve">COURSE CODE: CSA13 </w:t>
      </w:r>
    </w:p>
    <w:p w14:paraId="473BAB7A" w14:textId="17F5B25D" w:rsidR="00166F13" w:rsidRPr="004901EC" w:rsidRDefault="00166F13" w:rsidP="00166F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28"/>
          <w:szCs w:val="28"/>
        </w:rPr>
        <w:t>COURSE NAME: THEORY OF COMPUTATION</w:t>
      </w:r>
    </w:p>
    <w:p w14:paraId="3060A7C1" w14:textId="77777777" w:rsidR="009E3FF5" w:rsidRDefault="009E3FF5" w:rsidP="00166F13">
      <w:pPr>
        <w:rPr>
          <w:rFonts w:ascii="Times New Roman" w:hAnsi="Times New Roman" w:cs="Times New Roman"/>
          <w:sz w:val="28"/>
          <w:szCs w:val="28"/>
        </w:rPr>
      </w:pPr>
    </w:p>
    <w:p w14:paraId="7EB2FF76" w14:textId="6C5913FC" w:rsidR="00166F13" w:rsidRPr="004901EC" w:rsidRDefault="001479FD" w:rsidP="00166F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28"/>
          <w:szCs w:val="28"/>
        </w:rPr>
        <w:t>C PROGRAMMING:</w:t>
      </w:r>
    </w:p>
    <w:p w14:paraId="133CB4A3" w14:textId="776D188A" w:rsidR="00166F13" w:rsidRDefault="00166F13" w:rsidP="00166F13">
      <w:pPr>
        <w:rPr>
          <w:rFonts w:ascii="Times New Roman" w:hAnsi="Times New Roman" w:cs="Times New Roman"/>
          <w:sz w:val="32"/>
          <w:szCs w:val="32"/>
        </w:rPr>
      </w:pPr>
      <w:r w:rsidRPr="00E02666">
        <w:rPr>
          <w:rFonts w:ascii="Times New Roman" w:hAnsi="Times New Roman" w:cs="Times New Roman"/>
          <w:sz w:val="32"/>
          <w:szCs w:val="32"/>
        </w:rPr>
        <w:t>1.Write a C program to simulate a Deterministic Finite Automata (DFA) for the given language representing strings that start with a and end with a.</w:t>
      </w:r>
    </w:p>
    <w:p w14:paraId="59147EBB" w14:textId="77777777" w:rsidR="009E3FF5" w:rsidRPr="009E3FF5" w:rsidRDefault="009E3FF5" w:rsidP="00166F1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39C911" w14:textId="62379E57" w:rsidR="00166F13" w:rsidRPr="009E3FF5" w:rsidRDefault="001479FD" w:rsidP="00166F1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47FE6B5D" w14:textId="173BF332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0669B537" w14:textId="19EC43E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2059BE13" w14:textId="71ED817B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</w:t>
      </w:r>
      <w:r w:rsidR="00E02666" w:rsidRPr="00E02666">
        <w:rPr>
          <w:rFonts w:ascii="Times New Roman" w:hAnsi="Times New Roman" w:cs="Times New Roman"/>
          <w:sz w:val="28"/>
          <w:szCs w:val="28"/>
        </w:rPr>
        <w:t xml:space="preserve"> </w:t>
      </w:r>
      <w:r w:rsidRPr="00E02666">
        <w:rPr>
          <w:rFonts w:ascii="Times New Roman" w:hAnsi="Times New Roman" w:cs="Times New Roman"/>
          <w:sz w:val="28"/>
          <w:szCs w:val="28"/>
        </w:rPr>
        <w:t>() {</w:t>
      </w:r>
    </w:p>
    <w:p w14:paraId="2DDD9022" w14:textId="2F816A5C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</w:t>
      </w:r>
      <w:r w:rsidR="00E02666" w:rsidRPr="00E02666">
        <w:rPr>
          <w:rFonts w:ascii="Times New Roman" w:hAnsi="Times New Roman" w:cs="Times New Roman"/>
          <w:sz w:val="28"/>
          <w:szCs w:val="28"/>
        </w:rPr>
        <w:t>String [</w:t>
      </w:r>
      <w:r w:rsidRPr="00E02666">
        <w:rPr>
          <w:rFonts w:ascii="Times New Roman" w:hAnsi="Times New Roman" w:cs="Times New Roman"/>
          <w:sz w:val="28"/>
          <w:szCs w:val="28"/>
        </w:rPr>
        <w:t>100];</w:t>
      </w:r>
    </w:p>
    <w:p w14:paraId="27EF28CB" w14:textId="4EA146A6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</w:t>
      </w:r>
      <w:r w:rsidR="00E02666" w:rsidRPr="00E02666">
        <w:rPr>
          <w:rFonts w:ascii="Times New Roman" w:hAnsi="Times New Roman" w:cs="Times New Roman"/>
          <w:sz w:val="28"/>
          <w:szCs w:val="28"/>
        </w:rPr>
        <w:t>printf (</w:t>
      </w:r>
      <w:r w:rsidRPr="00E02666">
        <w:rPr>
          <w:rFonts w:ascii="Times New Roman" w:hAnsi="Times New Roman" w:cs="Times New Roman"/>
          <w:sz w:val="28"/>
          <w:szCs w:val="28"/>
        </w:rPr>
        <w:t>"Enter a string: ");</w:t>
      </w:r>
    </w:p>
    <w:p w14:paraId="1CFCAF51" w14:textId="335D840D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</w:t>
      </w:r>
      <w:r w:rsidR="00E02666">
        <w:rPr>
          <w:rFonts w:ascii="Times New Roman" w:hAnsi="Times New Roman" w:cs="Times New Roman"/>
          <w:sz w:val="28"/>
          <w:szCs w:val="28"/>
        </w:rPr>
        <w:t xml:space="preserve"> </w:t>
      </w:r>
      <w:r w:rsidRPr="00E02666">
        <w:rPr>
          <w:rFonts w:ascii="Times New Roman" w:hAnsi="Times New Roman" w:cs="Times New Roman"/>
          <w:sz w:val="28"/>
          <w:szCs w:val="28"/>
        </w:rPr>
        <w:t>("%s", String);</w:t>
      </w:r>
    </w:p>
    <w:p w14:paraId="24DE796A" w14:textId="31FAD882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</w:t>
      </w:r>
      <w:r w:rsidR="00E02666" w:rsidRPr="00E02666">
        <w:rPr>
          <w:rFonts w:ascii="Times New Roman" w:hAnsi="Times New Roman" w:cs="Times New Roman"/>
          <w:sz w:val="28"/>
          <w:szCs w:val="28"/>
        </w:rPr>
        <w:t>String [0] =</w:t>
      </w:r>
      <w:r w:rsidRPr="00E02666">
        <w:rPr>
          <w:rFonts w:ascii="Times New Roman" w:hAnsi="Times New Roman" w:cs="Times New Roman"/>
          <w:sz w:val="28"/>
          <w:szCs w:val="28"/>
        </w:rPr>
        <w:t>='a'&amp;&amp;</w:t>
      </w:r>
      <w:r w:rsidR="00E02666" w:rsidRPr="00E02666">
        <w:rPr>
          <w:rFonts w:ascii="Times New Roman" w:hAnsi="Times New Roman" w:cs="Times New Roman"/>
          <w:sz w:val="28"/>
          <w:szCs w:val="28"/>
        </w:rPr>
        <w:t>String [strlen (</w:t>
      </w:r>
      <w:r w:rsidRPr="00E02666">
        <w:rPr>
          <w:rFonts w:ascii="Times New Roman" w:hAnsi="Times New Roman" w:cs="Times New Roman"/>
          <w:sz w:val="28"/>
          <w:szCs w:val="28"/>
        </w:rPr>
        <w:t>String)-</w:t>
      </w:r>
      <w:r w:rsidR="00E02666" w:rsidRPr="00E02666">
        <w:rPr>
          <w:rFonts w:ascii="Times New Roman" w:hAnsi="Times New Roman" w:cs="Times New Roman"/>
          <w:sz w:val="28"/>
          <w:szCs w:val="28"/>
        </w:rPr>
        <w:t>1] =</w:t>
      </w:r>
      <w:r w:rsidRPr="00E02666">
        <w:rPr>
          <w:rFonts w:ascii="Times New Roman" w:hAnsi="Times New Roman" w:cs="Times New Roman"/>
          <w:sz w:val="28"/>
          <w:szCs w:val="28"/>
        </w:rPr>
        <w:t>='a')</w:t>
      </w:r>
    </w:p>
    <w:p w14:paraId="05E499D3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2DEDDD9D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195B9F16" w14:textId="0AE785C5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</w:t>
      </w:r>
      <w:r w:rsidR="00E02666" w:rsidRPr="00E02666">
        <w:rPr>
          <w:rFonts w:ascii="Times New Roman" w:hAnsi="Times New Roman" w:cs="Times New Roman"/>
          <w:sz w:val="28"/>
          <w:szCs w:val="28"/>
        </w:rPr>
        <w:t>0; i</w:t>
      </w:r>
      <w:r w:rsidRPr="00E02666">
        <w:rPr>
          <w:rFonts w:ascii="Times New Roman" w:hAnsi="Times New Roman" w:cs="Times New Roman"/>
          <w:sz w:val="28"/>
          <w:szCs w:val="28"/>
        </w:rPr>
        <w:t>&lt;</w:t>
      </w:r>
      <w:r w:rsidR="00E02666" w:rsidRPr="00E02666">
        <w:rPr>
          <w:rFonts w:ascii="Times New Roman" w:hAnsi="Times New Roman" w:cs="Times New Roman"/>
          <w:sz w:val="28"/>
          <w:szCs w:val="28"/>
        </w:rPr>
        <w:t>strlen (</w:t>
      </w:r>
      <w:r w:rsidRPr="00E02666">
        <w:rPr>
          <w:rFonts w:ascii="Times New Roman" w:hAnsi="Times New Roman" w:cs="Times New Roman"/>
          <w:sz w:val="28"/>
          <w:szCs w:val="28"/>
        </w:rPr>
        <w:t>String</w:t>
      </w:r>
      <w:r w:rsidR="00E02666" w:rsidRPr="00E02666">
        <w:rPr>
          <w:rFonts w:ascii="Times New Roman" w:hAnsi="Times New Roman" w:cs="Times New Roman"/>
          <w:sz w:val="28"/>
          <w:szCs w:val="28"/>
        </w:rPr>
        <w:t>); i</w:t>
      </w:r>
      <w:r w:rsidRPr="00E02666">
        <w:rPr>
          <w:rFonts w:ascii="Times New Roman" w:hAnsi="Times New Roman" w:cs="Times New Roman"/>
          <w:sz w:val="28"/>
          <w:szCs w:val="28"/>
        </w:rPr>
        <w:t>++) {</w:t>
      </w:r>
    </w:p>
    <w:p w14:paraId="6AF2DAAB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(String[i]=='0'||String[i]=='1')</w:t>
      </w:r>
    </w:p>
    <w:p w14:paraId="01BBBD7F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1A616FDB" w14:textId="155C4BA2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E02666" w:rsidRPr="00E02666">
        <w:rPr>
          <w:rFonts w:ascii="Times New Roman" w:hAnsi="Times New Roman" w:cs="Times New Roman"/>
          <w:sz w:val="28"/>
          <w:szCs w:val="28"/>
        </w:rPr>
        <w:t>printf (</w:t>
      </w:r>
      <w:r w:rsidRPr="00E02666">
        <w:rPr>
          <w:rFonts w:ascii="Times New Roman" w:hAnsi="Times New Roman" w:cs="Times New Roman"/>
          <w:sz w:val="28"/>
          <w:szCs w:val="28"/>
        </w:rPr>
        <w:t>"</w:t>
      </w:r>
      <w:r w:rsidR="00E02666" w:rsidRPr="00E02666">
        <w:rPr>
          <w:rFonts w:ascii="Times New Roman" w:hAnsi="Times New Roman" w:cs="Times New Roman"/>
          <w:sz w:val="28"/>
          <w:szCs w:val="28"/>
        </w:rPr>
        <w:t>Invalid! \</w:t>
      </w:r>
      <w:r w:rsidRPr="00E02666">
        <w:rPr>
          <w:rFonts w:ascii="Times New Roman" w:hAnsi="Times New Roman" w:cs="Times New Roman"/>
          <w:sz w:val="28"/>
          <w:szCs w:val="28"/>
        </w:rPr>
        <w:t>n");</w:t>
      </w:r>
    </w:p>
    <w:p w14:paraId="270CD950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            return 0;</w:t>
      </w:r>
    </w:p>
    <w:p w14:paraId="32F997BF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C3F5161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421CBA9" w14:textId="4C2DAEA1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</w:t>
      </w:r>
      <w:r w:rsidR="00E02666" w:rsidRPr="00E02666">
        <w:rPr>
          <w:rFonts w:ascii="Times New Roman" w:hAnsi="Times New Roman" w:cs="Times New Roman"/>
          <w:sz w:val="28"/>
          <w:szCs w:val="28"/>
        </w:rPr>
        <w:t>p</w:t>
      </w:r>
      <w:r w:rsidRPr="00E02666">
        <w:rPr>
          <w:rFonts w:ascii="Times New Roman" w:hAnsi="Times New Roman" w:cs="Times New Roman"/>
          <w:sz w:val="28"/>
          <w:szCs w:val="28"/>
        </w:rPr>
        <w:t>rintf</w:t>
      </w:r>
      <w:r w:rsidR="00E02666" w:rsidRPr="00E02666">
        <w:rPr>
          <w:rFonts w:ascii="Times New Roman" w:hAnsi="Times New Roman" w:cs="Times New Roman"/>
          <w:sz w:val="28"/>
          <w:szCs w:val="28"/>
        </w:rPr>
        <w:t xml:space="preserve"> </w:t>
      </w:r>
      <w:r w:rsidRPr="00E02666">
        <w:rPr>
          <w:rFonts w:ascii="Times New Roman" w:hAnsi="Times New Roman" w:cs="Times New Roman"/>
          <w:sz w:val="28"/>
          <w:szCs w:val="28"/>
        </w:rPr>
        <w:t>("</w:t>
      </w:r>
      <w:r w:rsidR="00E02666" w:rsidRPr="00E02666">
        <w:rPr>
          <w:rFonts w:ascii="Times New Roman" w:hAnsi="Times New Roman" w:cs="Times New Roman"/>
          <w:sz w:val="28"/>
          <w:szCs w:val="28"/>
        </w:rPr>
        <w:t>string is a</w:t>
      </w:r>
      <w:r w:rsidRPr="00E02666">
        <w:rPr>
          <w:rFonts w:ascii="Times New Roman" w:hAnsi="Times New Roman" w:cs="Times New Roman"/>
          <w:sz w:val="28"/>
          <w:szCs w:val="28"/>
        </w:rPr>
        <w:t>ccepted\n");</w:t>
      </w:r>
    </w:p>
    <w:p w14:paraId="6F8EC891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53B14907" w14:textId="2C90D0D3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</w:t>
      </w:r>
      <w:r w:rsidR="00E02666" w:rsidRPr="00E02666">
        <w:rPr>
          <w:rFonts w:ascii="Times New Roman" w:hAnsi="Times New Roman" w:cs="Times New Roman"/>
          <w:sz w:val="28"/>
          <w:szCs w:val="28"/>
        </w:rPr>
        <w:t>printf (</w:t>
      </w:r>
      <w:r w:rsidRPr="00E02666">
        <w:rPr>
          <w:rFonts w:ascii="Times New Roman" w:hAnsi="Times New Roman" w:cs="Times New Roman"/>
          <w:sz w:val="28"/>
          <w:szCs w:val="28"/>
        </w:rPr>
        <w:t>"Not Accepted\n");</w:t>
      </w:r>
    </w:p>
    <w:p w14:paraId="534B702D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1B5800" w14:textId="77777777" w:rsidR="00166F13" w:rsidRP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B6D23B2" w14:textId="0F17DDE4" w:rsidR="00E02666" w:rsidRDefault="00166F13" w:rsidP="00166F13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}</w:t>
      </w:r>
    </w:p>
    <w:p w14:paraId="1A0CB1DF" w14:textId="77777777" w:rsidR="009E3FF5" w:rsidRPr="009E3FF5" w:rsidRDefault="009E3FF5" w:rsidP="00166F13">
      <w:pPr>
        <w:rPr>
          <w:rFonts w:ascii="Times New Roman" w:hAnsi="Times New Roman" w:cs="Times New Roman"/>
          <w:sz w:val="32"/>
          <w:szCs w:val="32"/>
        </w:rPr>
      </w:pPr>
    </w:p>
    <w:p w14:paraId="75FA3E22" w14:textId="7D88656A" w:rsidR="00E02666" w:rsidRPr="009E3FF5" w:rsidRDefault="009E3FF5" w:rsidP="00166F1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33406B19" w14:textId="2B3C9F85" w:rsidR="00E02666" w:rsidRPr="001479FD" w:rsidRDefault="00E02666" w:rsidP="00166F1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F4AF6B8" wp14:editId="70BA6081">
            <wp:extent cx="5395716" cy="2131060"/>
            <wp:effectExtent l="0" t="0" r="0" b="2540"/>
            <wp:docPr id="146454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40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9457" cy="217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0B54" w14:textId="77777777" w:rsidR="00E02666" w:rsidRDefault="00E02666" w:rsidP="00166F13">
      <w:pPr>
        <w:rPr>
          <w:rFonts w:ascii="Times New Roman" w:hAnsi="Times New Roman" w:cs="Times New Roman"/>
          <w:sz w:val="32"/>
          <w:szCs w:val="32"/>
        </w:rPr>
      </w:pPr>
    </w:p>
    <w:p w14:paraId="4FCB3B53" w14:textId="42AFC428" w:rsidR="00E02666" w:rsidRDefault="00E02666" w:rsidP="00E02666">
      <w:pPr>
        <w:rPr>
          <w:rFonts w:ascii="Times New Roman" w:hAnsi="Times New Roman" w:cs="Times New Roman"/>
          <w:sz w:val="32"/>
          <w:szCs w:val="32"/>
        </w:rPr>
      </w:pPr>
      <w:r w:rsidRPr="00E02666">
        <w:rPr>
          <w:rFonts w:ascii="Times New Roman" w:hAnsi="Times New Roman" w:cs="Times New Roman"/>
          <w:sz w:val="32"/>
          <w:szCs w:val="32"/>
        </w:rPr>
        <w:t>2. Write a C program to simulate a Deterministic Finite Automata (DFA) for the given language representing strings that start with 0 and end with 1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13CCBF2" w14:textId="77777777" w:rsidR="009E3FF5" w:rsidRDefault="009E3FF5" w:rsidP="00E02666">
      <w:pPr>
        <w:rPr>
          <w:rFonts w:ascii="Times New Roman" w:hAnsi="Times New Roman" w:cs="Times New Roman"/>
          <w:sz w:val="32"/>
          <w:szCs w:val="32"/>
        </w:rPr>
      </w:pPr>
    </w:p>
    <w:p w14:paraId="63D53650" w14:textId="68CB4A13" w:rsidR="00E02666" w:rsidRPr="009E3FF5" w:rsidRDefault="001479FD" w:rsidP="00E02666">
      <w:pPr>
        <w:rPr>
          <w:rFonts w:ascii="Times New Roman" w:hAnsi="Times New Roman" w:cs="Times New Roman"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PROGRAM</w:t>
      </w:r>
      <w:r w:rsidRPr="009E3FF5">
        <w:rPr>
          <w:rFonts w:ascii="Times New Roman" w:hAnsi="Times New Roman" w:cs="Times New Roman"/>
          <w:sz w:val="32"/>
          <w:szCs w:val="32"/>
        </w:rPr>
        <w:t>:</w:t>
      </w:r>
    </w:p>
    <w:p w14:paraId="00419B7A" w14:textId="69F7D5E2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543081D8" w14:textId="338E2064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63F22F3B" w14:textId="1C2E8B26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04BEB913" w14:textId="63D1B97F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char String [100];</w:t>
      </w:r>
    </w:p>
    <w:p w14:paraId="23CEC44D" w14:textId="6232BEAF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110820C6" w14:textId="4FCA1FDB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7FDE0266" w14:textId="215074C3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=='1')</w:t>
      </w:r>
    </w:p>
    <w:p w14:paraId="030F0549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724A694E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2BB6C07D" w14:textId="514D27AB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1D033C3A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202A351E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0E4494A5" w14:textId="22950549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78074220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4980AAB4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8219694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B9A87C6" w14:textId="0BB0F8E0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("Valid! The string starts with '0' and ends with '1'.\n");</w:t>
      </w:r>
    </w:p>
    <w:p w14:paraId="2257B93B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1A69E17B" w14:textId="3CFAC8E8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("Invalid! The string does not start with '0' and end with '1'.\n");</w:t>
      </w:r>
    </w:p>
    <w:p w14:paraId="6AFBE560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21F3DAE" w14:textId="77777777" w:rsidR="00E02666" w:rsidRPr="00E02666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AD7BAC3" w14:textId="4124B52A" w:rsidR="009E3FF5" w:rsidRDefault="00E02666" w:rsidP="00E02666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}</w:t>
      </w:r>
    </w:p>
    <w:p w14:paraId="245BCC02" w14:textId="1ED0A0A9" w:rsidR="001479FD" w:rsidRPr="009E3FF5" w:rsidRDefault="009E3FF5" w:rsidP="00E0266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noProof/>
          <w:sz w:val="32"/>
          <w:szCs w:val="32"/>
        </w:rPr>
        <w:t>OUTPUT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:</w:t>
      </w:r>
    </w:p>
    <w:p w14:paraId="12D5E234" w14:textId="77777777" w:rsidR="009E3FF5" w:rsidRDefault="00E02666" w:rsidP="009E3F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AC2EC8" wp14:editId="06251970">
            <wp:extent cx="5645098" cy="2175936"/>
            <wp:effectExtent l="0" t="0" r="0" b="0"/>
            <wp:docPr id="35354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49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8200" cy="22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2B85" w14:textId="6FFE88E0" w:rsidR="001479FD" w:rsidRPr="009E3FF5" w:rsidRDefault="001479FD" w:rsidP="009E3FF5">
      <w:pPr>
        <w:rPr>
          <w:rFonts w:ascii="Times New Roman" w:hAnsi="Times New Roman" w:cs="Times New Roman"/>
          <w:sz w:val="28"/>
          <w:szCs w:val="28"/>
        </w:rPr>
      </w:pPr>
      <w:r w:rsidRPr="001479FD">
        <w:rPr>
          <w:rFonts w:ascii="Times New Roman" w:hAnsi="Times New Roman" w:cs="Times New Roman"/>
          <w:sz w:val="32"/>
          <w:szCs w:val="32"/>
        </w:rPr>
        <w:lastRenderedPageBreak/>
        <w:t>3. Write a C program to check whether a given string belongs to the language de</w:t>
      </w:r>
      <w:r>
        <w:rPr>
          <w:rFonts w:ascii="Times New Roman" w:hAnsi="Times New Roman" w:cs="Times New Roman"/>
          <w:sz w:val="32"/>
          <w:szCs w:val="32"/>
        </w:rPr>
        <w:t>fin</w:t>
      </w:r>
      <w:r w:rsidRPr="001479FD">
        <w:rPr>
          <w:rFonts w:ascii="Times New Roman" w:hAnsi="Times New Roman" w:cs="Times New Roman"/>
          <w:sz w:val="32"/>
          <w:szCs w:val="32"/>
        </w:rPr>
        <w:t>ed by a Context Free Grammar (CFG) S → 0A1 A → 0A | 1A | ε</w:t>
      </w:r>
    </w:p>
    <w:p w14:paraId="329240C2" w14:textId="77777777" w:rsidR="001479FD" w:rsidRDefault="001479FD" w:rsidP="001479FD">
      <w:pPr>
        <w:rPr>
          <w:rFonts w:ascii="Times New Roman" w:hAnsi="Times New Roman" w:cs="Times New Roman"/>
          <w:sz w:val="32"/>
          <w:szCs w:val="32"/>
        </w:rPr>
      </w:pPr>
    </w:p>
    <w:p w14:paraId="4FC50B2A" w14:textId="54F41338" w:rsidR="001479FD" w:rsidRPr="009E3FF5" w:rsidRDefault="001479FD" w:rsidP="001479F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717EC2FA" w14:textId="5F977088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270ADCDE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66C807CA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22DFB3BD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7AFF2DF4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2A92D0BE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5D5EE077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=='1')</w:t>
      </w:r>
    </w:p>
    <w:p w14:paraId="1BD60E19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7DE798E4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38E14B6E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36178451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3F3BEA99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78A3BAE2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3C455EFF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4C5A2FE2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AEBC360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1B2FE4A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("Valid! The string starts with '0' and ends with '1'.\n");</w:t>
      </w:r>
    </w:p>
    <w:p w14:paraId="4AD20A24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76DBD5D4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("Invalid! The string does not start with '0' and end with '1'.\n");</w:t>
      </w:r>
    </w:p>
    <w:p w14:paraId="6AA7132F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697E4F1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C36B67D" w14:textId="543FCEAC" w:rsidR="001479FD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</w:p>
    <w:p w14:paraId="4CB5980F" w14:textId="77777777" w:rsidR="009E3FF5" w:rsidRDefault="009E3FF5" w:rsidP="001479FD">
      <w:pPr>
        <w:rPr>
          <w:rFonts w:ascii="Times New Roman" w:hAnsi="Times New Roman" w:cs="Times New Roman"/>
          <w:sz w:val="28"/>
          <w:szCs w:val="28"/>
        </w:rPr>
      </w:pPr>
    </w:p>
    <w:p w14:paraId="6435719A" w14:textId="1E356248" w:rsidR="009E3FF5" w:rsidRPr="009E3FF5" w:rsidRDefault="009E3FF5" w:rsidP="001479F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39463446" w14:textId="4066B9D3" w:rsidR="001479FD" w:rsidRDefault="001479FD" w:rsidP="001479FD">
      <w:pPr>
        <w:tabs>
          <w:tab w:val="left" w:pos="417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FF3AD6B" wp14:editId="08984304">
            <wp:extent cx="5724227" cy="2138638"/>
            <wp:effectExtent l="0" t="0" r="0" b="0"/>
            <wp:docPr id="54310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6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944" cy="21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207" w14:textId="77777777" w:rsidR="001479FD" w:rsidRPr="001479FD" w:rsidRDefault="001479FD" w:rsidP="001479FD">
      <w:pPr>
        <w:tabs>
          <w:tab w:val="left" w:pos="417"/>
        </w:tabs>
        <w:rPr>
          <w:rFonts w:ascii="Times New Roman" w:hAnsi="Times New Roman" w:cs="Times New Roman"/>
          <w:sz w:val="32"/>
          <w:szCs w:val="32"/>
        </w:rPr>
      </w:pPr>
    </w:p>
    <w:p w14:paraId="45479328" w14:textId="7B608AFA" w:rsidR="001479FD" w:rsidRDefault="001479FD" w:rsidP="001479FD">
      <w:pPr>
        <w:tabs>
          <w:tab w:val="left" w:pos="417"/>
        </w:tabs>
        <w:rPr>
          <w:rFonts w:ascii="Times New Roman" w:hAnsi="Times New Roman" w:cs="Times New Roman"/>
          <w:sz w:val="32"/>
          <w:szCs w:val="32"/>
        </w:rPr>
      </w:pPr>
      <w:r w:rsidRPr="001479FD">
        <w:rPr>
          <w:rFonts w:ascii="Times New Roman" w:hAnsi="Times New Roman" w:cs="Times New Roman"/>
          <w:sz w:val="32"/>
          <w:szCs w:val="32"/>
        </w:rPr>
        <w:t>4. Write a C program to check whether a given string belongs to the language defined by a Context Free Grammar (CFG) S → 0S0 | 1S1 | 0 | 1 | ε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DC9577F" w14:textId="77777777" w:rsidR="00E85C48" w:rsidRPr="009E3FF5" w:rsidRDefault="00E85C48" w:rsidP="001479F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0E62CA" w14:textId="01838671" w:rsidR="001479FD" w:rsidRPr="009E3FF5" w:rsidRDefault="001479FD" w:rsidP="001479F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6FF09E9F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7D021F49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55773884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59C009AD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37401700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30BF3D15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33971F8D" w14:textId="76346B56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79FD">
        <w:rPr>
          <w:rFonts w:ascii="Times New Roman" w:hAnsi="Times New Roman" w:cs="Times New Roman"/>
          <w:sz w:val="28"/>
          <w:szCs w:val="28"/>
        </w:rPr>
        <w:t xml:space="preserve">| </w:t>
      </w:r>
      <w:r>
        <w:rPr>
          <w:rFonts w:ascii="Times New Roman" w:hAnsi="Times New Roman" w:cs="Times New Roman"/>
          <w:sz w:val="28"/>
          <w:szCs w:val="28"/>
        </w:rPr>
        <w:t xml:space="preserve">| </w:t>
      </w:r>
      <w:r w:rsidRPr="001479FD">
        <w:rPr>
          <w:rFonts w:ascii="Times New Roman" w:hAnsi="Times New Roman" w:cs="Times New Roman"/>
          <w:sz w:val="28"/>
          <w:szCs w:val="28"/>
        </w:rPr>
        <w:t>String [0] =='1'&amp;&amp;String [strlen (String)-1] =='1')</w:t>
      </w:r>
      <w:r w:rsidRPr="00E02666">
        <w:rPr>
          <w:rFonts w:ascii="Times New Roman" w:hAnsi="Times New Roman" w:cs="Times New Roman"/>
          <w:sz w:val="28"/>
          <w:szCs w:val="28"/>
        </w:rPr>
        <w:t>)</w:t>
      </w:r>
    </w:p>
    <w:p w14:paraId="47A244A8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3730B21B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622D7DD0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064083C3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740B723B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762A2995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4A8A258D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            return 0;</w:t>
      </w:r>
    </w:p>
    <w:p w14:paraId="30CF65C5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F7FFE5A" w14:textId="77777777" w:rsidR="001479FD" w:rsidRPr="00E02666" w:rsidRDefault="001479FD" w:rsidP="001479FD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100DF1C" w14:textId="6BA71573" w:rsidR="00E85C48" w:rsidRPr="00E85C48" w:rsidRDefault="001479FD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</w:t>
      </w:r>
      <w:r w:rsidR="00E85C48">
        <w:rPr>
          <w:rFonts w:ascii="Times New Roman" w:hAnsi="Times New Roman" w:cs="Times New Roman"/>
          <w:sz w:val="28"/>
          <w:szCs w:val="28"/>
        </w:rPr>
        <w:t>p</w:t>
      </w:r>
      <w:r w:rsidR="00E85C48" w:rsidRPr="00E85C48">
        <w:rPr>
          <w:rFonts w:ascii="Times New Roman" w:hAnsi="Times New Roman" w:cs="Times New Roman"/>
          <w:sz w:val="28"/>
          <w:szCs w:val="28"/>
        </w:rPr>
        <w:t>rintf</w:t>
      </w:r>
      <w:r w:rsidR="00E85C48">
        <w:rPr>
          <w:rFonts w:ascii="Times New Roman" w:hAnsi="Times New Roman" w:cs="Times New Roman"/>
          <w:sz w:val="28"/>
          <w:szCs w:val="28"/>
        </w:rPr>
        <w:t xml:space="preserve"> </w:t>
      </w:r>
      <w:r w:rsidR="00E85C48" w:rsidRPr="00E85C48">
        <w:rPr>
          <w:rFonts w:ascii="Times New Roman" w:hAnsi="Times New Roman" w:cs="Times New Roman"/>
          <w:sz w:val="28"/>
          <w:szCs w:val="28"/>
        </w:rPr>
        <w:t>("Valid! The string starts with '0' and ends with '0' or starts with '1' and ends with '1'.\n");</w:t>
      </w:r>
    </w:p>
    <w:p w14:paraId="097C0C8B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76F9DC07" w14:textId="0F246000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E85C48">
        <w:rPr>
          <w:rFonts w:ascii="Times New Roman" w:hAnsi="Times New Roman" w:cs="Times New Roman"/>
          <w:sz w:val="28"/>
          <w:szCs w:val="28"/>
        </w:rPr>
        <w:t>rintf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48">
        <w:rPr>
          <w:rFonts w:ascii="Times New Roman" w:hAnsi="Times New Roman" w:cs="Times New Roman"/>
          <w:sz w:val="28"/>
          <w:szCs w:val="28"/>
        </w:rPr>
        <w:t>("Invalid! The string starts with '0' and ends with '0' or starts with '1' and ends with '1'.\n");</w:t>
      </w:r>
    </w:p>
    <w:p w14:paraId="6A7AE6D6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7F687F9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11209685" w14:textId="17CB01F9" w:rsidR="001479FD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>}</w:t>
      </w:r>
    </w:p>
    <w:p w14:paraId="30FAB6F2" w14:textId="77777777" w:rsidR="009E3FF5" w:rsidRPr="009E3FF5" w:rsidRDefault="009E3FF5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8D2679" w14:textId="660B05B6" w:rsidR="00E85C48" w:rsidRPr="009E3FF5" w:rsidRDefault="009E3FF5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30A5F534" w14:textId="5EB98172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14EC16F" wp14:editId="4D44FAC9">
            <wp:extent cx="5946361" cy="2002611"/>
            <wp:effectExtent l="0" t="0" r="0" b="0"/>
            <wp:docPr id="68313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34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7002" cy="201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573A" w14:textId="77777777" w:rsidR="009E3FF5" w:rsidRDefault="009E3FF5" w:rsidP="00E85C48">
      <w:pPr>
        <w:rPr>
          <w:rFonts w:ascii="Times New Roman" w:hAnsi="Times New Roman" w:cs="Times New Roman"/>
          <w:sz w:val="32"/>
          <w:szCs w:val="32"/>
        </w:rPr>
      </w:pPr>
    </w:p>
    <w:p w14:paraId="10C8126B" w14:textId="77777777" w:rsidR="009E3FF5" w:rsidRDefault="009E3FF5" w:rsidP="00E85C48">
      <w:pPr>
        <w:rPr>
          <w:rFonts w:ascii="Times New Roman" w:hAnsi="Times New Roman" w:cs="Times New Roman"/>
          <w:sz w:val="32"/>
          <w:szCs w:val="32"/>
        </w:rPr>
      </w:pPr>
    </w:p>
    <w:p w14:paraId="0C8CEB12" w14:textId="77777777" w:rsidR="009E3FF5" w:rsidRDefault="009E3FF5" w:rsidP="00E85C48">
      <w:pPr>
        <w:rPr>
          <w:rFonts w:ascii="Times New Roman" w:hAnsi="Times New Roman" w:cs="Times New Roman"/>
          <w:sz w:val="32"/>
          <w:szCs w:val="32"/>
        </w:rPr>
      </w:pPr>
    </w:p>
    <w:p w14:paraId="7DA29F9B" w14:textId="66775F39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 w:rsidRPr="00E85C48">
        <w:rPr>
          <w:rFonts w:ascii="Times New Roman" w:hAnsi="Times New Roman" w:cs="Times New Roman"/>
          <w:sz w:val="32"/>
          <w:szCs w:val="32"/>
        </w:rPr>
        <w:t>5. Write a C program to check whether a given string belongs to the language de</w:t>
      </w:r>
      <w:r>
        <w:rPr>
          <w:rFonts w:ascii="Times New Roman" w:hAnsi="Times New Roman" w:cs="Times New Roman"/>
          <w:sz w:val="32"/>
          <w:szCs w:val="32"/>
        </w:rPr>
        <w:t>f</w:t>
      </w:r>
      <w:r w:rsidRPr="00E85C48">
        <w:rPr>
          <w:rFonts w:ascii="Times New Roman" w:hAnsi="Times New Roman" w:cs="Times New Roman"/>
          <w:sz w:val="32"/>
          <w:szCs w:val="32"/>
        </w:rPr>
        <w:t xml:space="preserve">ined by a Context Free Grammar (CFG) S → 0S0 | A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C33CB86" w14:textId="0CE6644D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 w:rsidRPr="00E85C48">
        <w:rPr>
          <w:rFonts w:ascii="Times New Roman" w:hAnsi="Times New Roman" w:cs="Times New Roman"/>
          <w:sz w:val="32"/>
          <w:szCs w:val="32"/>
        </w:rPr>
        <w:t>A → 1A | ε</w:t>
      </w:r>
    </w:p>
    <w:p w14:paraId="79C3C188" w14:textId="77777777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</w:p>
    <w:p w14:paraId="13049EB6" w14:textId="77777777" w:rsidR="004901EC" w:rsidRDefault="004901EC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A97191" w14:textId="199F6579" w:rsidR="00E85C48" w:rsidRPr="009E3FF5" w:rsidRDefault="00E85C48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FF5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PROGRAM:</w:t>
      </w:r>
    </w:p>
    <w:p w14:paraId="77B1A151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74868580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67BC810D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45AFABCF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7F5F071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7BA067A7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53B57192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79FD">
        <w:rPr>
          <w:rFonts w:ascii="Times New Roman" w:hAnsi="Times New Roman" w:cs="Times New Roman"/>
          <w:sz w:val="28"/>
          <w:szCs w:val="28"/>
        </w:rPr>
        <w:t xml:space="preserve">| </w:t>
      </w:r>
      <w:r>
        <w:rPr>
          <w:rFonts w:ascii="Times New Roman" w:hAnsi="Times New Roman" w:cs="Times New Roman"/>
          <w:sz w:val="28"/>
          <w:szCs w:val="28"/>
        </w:rPr>
        <w:t xml:space="preserve">| </w:t>
      </w:r>
      <w:r w:rsidRPr="001479FD">
        <w:rPr>
          <w:rFonts w:ascii="Times New Roman" w:hAnsi="Times New Roman" w:cs="Times New Roman"/>
          <w:sz w:val="28"/>
          <w:szCs w:val="28"/>
        </w:rPr>
        <w:t>String [0] =='1'&amp;&amp;String [strlen (String)-1] =='1')</w:t>
      </w:r>
      <w:r w:rsidRPr="00E02666">
        <w:rPr>
          <w:rFonts w:ascii="Times New Roman" w:hAnsi="Times New Roman" w:cs="Times New Roman"/>
          <w:sz w:val="28"/>
          <w:szCs w:val="28"/>
        </w:rPr>
        <w:t>)</w:t>
      </w:r>
    </w:p>
    <w:p w14:paraId="72D2CA46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1BA6D046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6990D62F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7475B139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621CC3F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049739CC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3890F0C5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2B718F1B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E8BDAF9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65C45F8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E85C48">
        <w:rPr>
          <w:rFonts w:ascii="Times New Roman" w:hAnsi="Times New Roman" w:cs="Times New Roman"/>
          <w:sz w:val="28"/>
          <w:szCs w:val="28"/>
        </w:rPr>
        <w:t>rintf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48">
        <w:rPr>
          <w:rFonts w:ascii="Times New Roman" w:hAnsi="Times New Roman" w:cs="Times New Roman"/>
          <w:sz w:val="28"/>
          <w:szCs w:val="28"/>
        </w:rPr>
        <w:t>("Valid! The string starts with '0' and ends with '0' or starts with '1' and ends with '1'.\n");</w:t>
      </w:r>
    </w:p>
    <w:p w14:paraId="6CF507D1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0F39DD22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E85C48">
        <w:rPr>
          <w:rFonts w:ascii="Times New Roman" w:hAnsi="Times New Roman" w:cs="Times New Roman"/>
          <w:sz w:val="28"/>
          <w:szCs w:val="28"/>
        </w:rPr>
        <w:t>rintf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5C48">
        <w:rPr>
          <w:rFonts w:ascii="Times New Roman" w:hAnsi="Times New Roman" w:cs="Times New Roman"/>
          <w:sz w:val="28"/>
          <w:szCs w:val="28"/>
        </w:rPr>
        <w:t>("Invalid! The string starts with '0' and ends with '0' or starts with '1' and ends with '1'.\n");</w:t>
      </w:r>
    </w:p>
    <w:p w14:paraId="39E50CBC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32668A8" w14:textId="77777777" w:rsidR="00E85C48" w:rsidRP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85C48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6766DD8" w14:textId="23BE824E" w:rsidR="00E85C48" w:rsidRDefault="009E3FF5" w:rsidP="00E85C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3CA26A7" w14:textId="77777777" w:rsidR="009E3FF5" w:rsidRDefault="009E3FF5" w:rsidP="00E85C48">
      <w:pPr>
        <w:rPr>
          <w:rFonts w:ascii="Times New Roman" w:hAnsi="Times New Roman" w:cs="Times New Roman"/>
          <w:sz w:val="28"/>
          <w:szCs w:val="28"/>
        </w:rPr>
      </w:pPr>
    </w:p>
    <w:p w14:paraId="1F8E366A" w14:textId="77777777" w:rsidR="009E3FF5" w:rsidRDefault="009E3FF5" w:rsidP="00E85C48">
      <w:pPr>
        <w:rPr>
          <w:rFonts w:ascii="Times New Roman" w:hAnsi="Times New Roman" w:cs="Times New Roman"/>
          <w:sz w:val="28"/>
          <w:szCs w:val="28"/>
        </w:rPr>
      </w:pPr>
    </w:p>
    <w:p w14:paraId="44891611" w14:textId="7FBAE444" w:rsidR="009E3FF5" w:rsidRPr="004901EC" w:rsidRDefault="009E3FF5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5541FD6F" w14:textId="41B66215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81C1E4A" wp14:editId="706862F4">
            <wp:extent cx="6173470" cy="1911121"/>
            <wp:effectExtent l="0" t="0" r="0" b="0"/>
            <wp:docPr id="2458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90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3111" cy="192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698E" w14:textId="77777777" w:rsidR="004901EC" w:rsidRDefault="004901EC" w:rsidP="00E85C48">
      <w:pPr>
        <w:rPr>
          <w:rFonts w:ascii="Times New Roman" w:hAnsi="Times New Roman" w:cs="Times New Roman"/>
          <w:sz w:val="32"/>
          <w:szCs w:val="32"/>
        </w:rPr>
      </w:pPr>
    </w:p>
    <w:p w14:paraId="11C0C5E6" w14:textId="77777777" w:rsidR="004901EC" w:rsidRDefault="004901EC" w:rsidP="00E85C48">
      <w:pPr>
        <w:rPr>
          <w:rFonts w:ascii="Times New Roman" w:hAnsi="Times New Roman" w:cs="Times New Roman"/>
          <w:sz w:val="32"/>
          <w:szCs w:val="32"/>
        </w:rPr>
      </w:pPr>
    </w:p>
    <w:p w14:paraId="4FF30DF7" w14:textId="0DEB2A41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 w:rsidRPr="00E85C48">
        <w:rPr>
          <w:rFonts w:ascii="Times New Roman" w:hAnsi="Times New Roman" w:cs="Times New Roman"/>
          <w:sz w:val="32"/>
          <w:szCs w:val="32"/>
        </w:rPr>
        <w:t>6. Write a C program to check whether a given string belongs to the language de</w:t>
      </w:r>
      <w:r>
        <w:rPr>
          <w:rFonts w:ascii="Times New Roman" w:hAnsi="Times New Roman" w:cs="Times New Roman"/>
          <w:sz w:val="32"/>
          <w:szCs w:val="32"/>
        </w:rPr>
        <w:t>f</w:t>
      </w:r>
      <w:r w:rsidRPr="00E85C48">
        <w:rPr>
          <w:rFonts w:ascii="Times New Roman" w:hAnsi="Times New Roman" w:cs="Times New Roman"/>
          <w:sz w:val="32"/>
          <w:szCs w:val="32"/>
        </w:rPr>
        <w:t>ined by a Context Free Grammar (CFG) S → 0S1 | ε</w:t>
      </w:r>
    </w:p>
    <w:p w14:paraId="1F1D1B83" w14:textId="77777777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</w:p>
    <w:p w14:paraId="54323AF5" w14:textId="3FD3F6F8" w:rsidR="00E85C48" w:rsidRPr="004901EC" w:rsidRDefault="00E85C48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40F294D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35455134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3F4901D8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6ED8A005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077FD6E2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4E634157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50CE8B02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=='1')</w:t>
      </w:r>
    </w:p>
    <w:p w14:paraId="1EB7B4D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08A1E2F8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458CFA6B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4C6FA8CC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72AB7059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36020928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07262312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5D1C0D5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        }</w:t>
      </w:r>
    </w:p>
    <w:p w14:paraId="18392F28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4D2D5DD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("Valid! The string starts with '0' and ends with '1'.\n");</w:t>
      </w:r>
    </w:p>
    <w:p w14:paraId="0763724E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0D24C6D9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("Invalid! The string does not start with '0' and end with '1'.\n");</w:t>
      </w:r>
    </w:p>
    <w:p w14:paraId="56ED2243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2483D5A" w14:textId="77777777" w:rsid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3A8BF77D" w14:textId="77777777" w:rsidR="004901EC" w:rsidRDefault="004901EC" w:rsidP="00E85C48">
      <w:pPr>
        <w:rPr>
          <w:rFonts w:ascii="Times New Roman" w:hAnsi="Times New Roman" w:cs="Times New Roman"/>
          <w:sz w:val="28"/>
          <w:szCs w:val="28"/>
        </w:rPr>
      </w:pPr>
    </w:p>
    <w:p w14:paraId="3CC7EF18" w14:textId="57B024CE" w:rsidR="004901EC" w:rsidRPr="004901EC" w:rsidRDefault="004901EC" w:rsidP="00E85C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OUTPUT</w:t>
      </w:r>
      <w:r w:rsidRPr="004901E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D265DA" w14:textId="77777777" w:rsid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7C0A2CC9" wp14:editId="385EDD4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212340"/>
            <wp:effectExtent l="0" t="0" r="2540" b="0"/>
            <wp:wrapSquare wrapText="bothSides"/>
            <wp:docPr id="90709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9385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D21E15" w14:textId="77777777" w:rsidR="00E85C48" w:rsidRDefault="00E85C48" w:rsidP="00E85C48">
      <w:pPr>
        <w:rPr>
          <w:rFonts w:ascii="Times New Roman" w:hAnsi="Times New Roman" w:cs="Times New Roman"/>
          <w:sz w:val="28"/>
          <w:szCs w:val="28"/>
        </w:rPr>
      </w:pPr>
    </w:p>
    <w:p w14:paraId="5F3F49E1" w14:textId="77777777" w:rsidR="00E85C48" w:rsidRDefault="00E85C48" w:rsidP="00E85C48">
      <w:pPr>
        <w:rPr>
          <w:rFonts w:ascii="Times New Roman" w:hAnsi="Times New Roman" w:cs="Times New Roman"/>
          <w:sz w:val="32"/>
          <w:szCs w:val="32"/>
        </w:rPr>
      </w:pPr>
      <w:r w:rsidRPr="00E85C48">
        <w:rPr>
          <w:rFonts w:ascii="Times New Roman" w:hAnsi="Times New Roman" w:cs="Times New Roman"/>
          <w:sz w:val="32"/>
          <w:szCs w:val="32"/>
        </w:rPr>
        <w:t>7. Write a C program to check whether a given string belongs to the language defined by a Context Free Grammar (CFG) S → A101A, A → 0A | 1A | ε</w:t>
      </w:r>
    </w:p>
    <w:p w14:paraId="3A5236D4" w14:textId="77777777" w:rsidR="004901EC" w:rsidRPr="004901EC" w:rsidRDefault="004901EC" w:rsidP="00E85C4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332141" w14:textId="1422E8A9" w:rsidR="00E85C48" w:rsidRPr="00E02666" w:rsidRDefault="004901EC" w:rsidP="00E85C48">
      <w:pPr>
        <w:rPr>
          <w:rFonts w:ascii="Times New Roman" w:hAnsi="Times New Roman" w:cs="Times New Roman"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  <w:r w:rsidR="00E85C48" w:rsidRPr="004901EC"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  <w:r w:rsidR="00E85C48"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438F6CBE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704B7C5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1AEE85E7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4B93B679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7CCC2BB3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scanf ("%s", String);</w:t>
      </w:r>
    </w:p>
    <w:p w14:paraId="3FB579DF" w14:textId="697A716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E0266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’ || ‘1’ </w:t>
      </w:r>
      <w:r w:rsidRPr="00E02666">
        <w:rPr>
          <w:rFonts w:ascii="Times New Roman" w:hAnsi="Times New Roman" w:cs="Times New Roman"/>
          <w:sz w:val="28"/>
          <w:szCs w:val="28"/>
        </w:rPr>
        <w:t>&amp;&amp;String [strlen (String)-1] ==</w:t>
      </w:r>
      <w:r>
        <w:rPr>
          <w:rFonts w:ascii="Times New Roman" w:hAnsi="Times New Roman" w:cs="Times New Roman"/>
          <w:sz w:val="28"/>
          <w:szCs w:val="28"/>
        </w:rPr>
        <w:t>’0’ || ‘1’</w:t>
      </w:r>
      <w:r w:rsidRPr="00E02666">
        <w:rPr>
          <w:rFonts w:ascii="Times New Roman" w:hAnsi="Times New Roman" w:cs="Times New Roman"/>
          <w:sz w:val="28"/>
          <w:szCs w:val="28"/>
        </w:rPr>
        <w:t>)</w:t>
      </w:r>
    </w:p>
    <w:p w14:paraId="301145FE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21B6DCEB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7F45ED52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38AE6DB5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16B3899B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00B2B26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62733B56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79B8403C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C853BFA" w14:textId="77777777" w:rsidR="00E85C48" w:rsidRPr="00E02666" w:rsidRDefault="00E85C48" w:rsidP="00E85C48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60CA14D" w14:textId="19D6A3F0" w:rsidR="00C35569" w:rsidRPr="00C35569" w:rsidRDefault="00E85C48" w:rsidP="00C35569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</w:t>
      </w:r>
      <w:r w:rsidR="00C35569">
        <w:rPr>
          <w:rFonts w:ascii="Times New Roman" w:hAnsi="Times New Roman" w:cs="Times New Roman"/>
          <w:sz w:val="28"/>
          <w:szCs w:val="28"/>
        </w:rPr>
        <w:t>p</w:t>
      </w:r>
      <w:r w:rsidR="00C35569" w:rsidRPr="00C35569">
        <w:rPr>
          <w:rFonts w:ascii="Times New Roman" w:hAnsi="Times New Roman" w:cs="Times New Roman"/>
          <w:sz w:val="28"/>
          <w:szCs w:val="28"/>
        </w:rPr>
        <w:t>rintf</w:t>
      </w:r>
      <w:r w:rsidR="00C35569">
        <w:rPr>
          <w:rFonts w:ascii="Times New Roman" w:hAnsi="Times New Roman" w:cs="Times New Roman"/>
          <w:sz w:val="28"/>
          <w:szCs w:val="28"/>
        </w:rPr>
        <w:t xml:space="preserve"> </w:t>
      </w:r>
      <w:r w:rsidR="00C35569" w:rsidRPr="00C35569">
        <w:rPr>
          <w:rFonts w:ascii="Times New Roman" w:hAnsi="Times New Roman" w:cs="Times New Roman"/>
          <w:sz w:val="28"/>
          <w:szCs w:val="28"/>
        </w:rPr>
        <w:t>("Valid! The string starts with '0' or '1' and ends with '0' or '1'.\n");</w:t>
      </w:r>
    </w:p>
    <w:p w14:paraId="0D94FEDC" w14:textId="77777777" w:rsidR="00C35569" w:rsidRPr="00C35569" w:rsidRDefault="00C35569" w:rsidP="00C35569">
      <w:pPr>
        <w:rPr>
          <w:rFonts w:ascii="Times New Roman" w:hAnsi="Times New Roman" w:cs="Times New Roman"/>
          <w:sz w:val="28"/>
          <w:szCs w:val="28"/>
        </w:rPr>
      </w:pPr>
      <w:r w:rsidRPr="00C35569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28020960" w14:textId="7B58D454" w:rsidR="00C35569" w:rsidRPr="00C35569" w:rsidRDefault="00C35569" w:rsidP="00C35569">
      <w:pPr>
        <w:rPr>
          <w:rFonts w:ascii="Times New Roman" w:hAnsi="Times New Roman" w:cs="Times New Roman"/>
          <w:sz w:val="28"/>
          <w:szCs w:val="28"/>
        </w:rPr>
      </w:pPr>
      <w:r w:rsidRPr="00C35569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C35569">
        <w:rPr>
          <w:rFonts w:ascii="Times New Roman" w:hAnsi="Times New Roman" w:cs="Times New Roman"/>
          <w:sz w:val="28"/>
          <w:szCs w:val="28"/>
        </w:rPr>
        <w:t>rintf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569">
        <w:rPr>
          <w:rFonts w:ascii="Times New Roman" w:hAnsi="Times New Roman" w:cs="Times New Roman"/>
          <w:sz w:val="28"/>
          <w:szCs w:val="28"/>
        </w:rPr>
        <w:t>("Invalid! The string does not start with '0' or '1' and end with '0' or '1'.\n");</w:t>
      </w:r>
    </w:p>
    <w:p w14:paraId="712E7E57" w14:textId="77777777" w:rsidR="00C35569" w:rsidRPr="00C35569" w:rsidRDefault="00C35569" w:rsidP="00C35569">
      <w:pPr>
        <w:rPr>
          <w:rFonts w:ascii="Times New Roman" w:hAnsi="Times New Roman" w:cs="Times New Roman"/>
          <w:sz w:val="28"/>
          <w:szCs w:val="28"/>
        </w:rPr>
      </w:pPr>
      <w:r w:rsidRPr="00C3556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FB1C0F9" w14:textId="77777777" w:rsidR="00C35569" w:rsidRPr="00C35569" w:rsidRDefault="00C35569" w:rsidP="00C35569">
      <w:pPr>
        <w:rPr>
          <w:rFonts w:ascii="Times New Roman" w:hAnsi="Times New Roman" w:cs="Times New Roman"/>
          <w:sz w:val="28"/>
          <w:szCs w:val="28"/>
        </w:rPr>
      </w:pPr>
      <w:r w:rsidRPr="00C35569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44366A41" w14:textId="38BDA42C" w:rsidR="009A72AC" w:rsidRDefault="00C35569" w:rsidP="00C35569">
      <w:pPr>
        <w:rPr>
          <w:rFonts w:ascii="Times New Roman" w:hAnsi="Times New Roman" w:cs="Times New Roman"/>
          <w:sz w:val="28"/>
          <w:szCs w:val="28"/>
        </w:rPr>
      </w:pPr>
      <w:r w:rsidRPr="00C35569">
        <w:rPr>
          <w:rFonts w:ascii="Times New Roman" w:hAnsi="Times New Roman" w:cs="Times New Roman"/>
          <w:sz w:val="28"/>
          <w:szCs w:val="28"/>
        </w:rPr>
        <w:t>}</w:t>
      </w:r>
    </w:p>
    <w:p w14:paraId="4D2D492B" w14:textId="33497818" w:rsidR="004901EC" w:rsidRPr="004901EC" w:rsidRDefault="004901E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452DABBE" w14:textId="6C5D1576" w:rsidR="009A72AC" w:rsidRDefault="009A72AC" w:rsidP="00C35569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649B7D4F" wp14:editId="0415E467">
            <wp:simplePos x="914400" y="3710499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267108"/>
            <wp:effectExtent l="0" t="0" r="2540" b="0"/>
            <wp:wrapSquare wrapText="bothSides"/>
            <wp:docPr id="16350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73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217B2" w14:textId="77777777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  <w:r w:rsidRPr="009A72AC">
        <w:rPr>
          <w:rFonts w:ascii="Times New Roman" w:hAnsi="Times New Roman" w:cs="Times New Roman"/>
          <w:sz w:val="28"/>
          <w:szCs w:val="28"/>
        </w:rPr>
        <w:lastRenderedPageBreak/>
        <w:t>8. Write a C program to simulate a Non-Deterministic Finite Automata (NFA) for the given language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72AC">
        <w:rPr>
          <w:rFonts w:ascii="Times New Roman" w:hAnsi="Times New Roman" w:cs="Times New Roman"/>
          <w:sz w:val="28"/>
          <w:szCs w:val="28"/>
        </w:rPr>
        <w:t>representing strings that start with b and end with 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B079C8" w14:textId="77777777" w:rsidR="009A72AC" w:rsidRPr="004901EC" w:rsidRDefault="009A72A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657F37" w14:textId="5E4FEC45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  <w:r w:rsidRPr="004901EC"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32CE3B92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2CD01AAB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469BE8AA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663993BA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49E53BD5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666">
        <w:rPr>
          <w:rFonts w:ascii="Times New Roman" w:hAnsi="Times New Roman" w:cs="Times New Roman"/>
          <w:sz w:val="28"/>
          <w:szCs w:val="28"/>
        </w:rPr>
        <w:t>("%s", String);</w:t>
      </w:r>
    </w:p>
    <w:p w14:paraId="7A353E7B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=='a'&amp;&amp;String [strlen (String)-1] =='a')</w:t>
      </w:r>
    </w:p>
    <w:p w14:paraId="67AAE84C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229E8FF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3804CC58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(i=0; i&lt;strlen (String); i++) {</w:t>
      </w:r>
    </w:p>
    <w:p w14:paraId="2B2023DC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(String[i]=='0'||String[i]=='1')</w:t>
      </w:r>
    </w:p>
    <w:p w14:paraId="0B0C8B3D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7B464E3E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53348B5F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return 0;</w:t>
      </w:r>
    </w:p>
    <w:p w14:paraId="21D3964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D37EDD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5AB3939" w14:textId="129F83E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E02666">
        <w:rPr>
          <w:rFonts w:ascii="Times New Roman" w:hAnsi="Times New Roman" w:cs="Times New Roman"/>
          <w:sz w:val="28"/>
          <w:szCs w:val="28"/>
        </w:rPr>
        <w:t>ccepted\n");</w:t>
      </w:r>
    </w:p>
    <w:p w14:paraId="44BF38CB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76F28B99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("Not Accepted\n");</w:t>
      </w:r>
    </w:p>
    <w:p w14:paraId="51E27434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790C009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07240E9C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}</w:t>
      </w:r>
    </w:p>
    <w:p w14:paraId="52CA4DF5" w14:textId="0D513B89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</w:p>
    <w:p w14:paraId="7B249B86" w14:textId="77777777" w:rsidR="004901EC" w:rsidRDefault="004901E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97D9D4" w14:textId="4A0D4BE0" w:rsidR="004901EC" w:rsidRPr="004901EC" w:rsidRDefault="004901E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240D3C6C" w14:textId="1039D7C5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685BC7" wp14:editId="2C95F738">
            <wp:extent cx="5731510" cy="2558415"/>
            <wp:effectExtent l="0" t="0" r="2540" b="0"/>
            <wp:docPr id="75343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1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716" w14:textId="77777777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</w:p>
    <w:p w14:paraId="20CF993F" w14:textId="0F81ED9F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  <w:r w:rsidRPr="009A72AC">
        <w:rPr>
          <w:rFonts w:ascii="Times New Roman" w:hAnsi="Times New Roman" w:cs="Times New Roman"/>
          <w:sz w:val="28"/>
          <w:szCs w:val="28"/>
        </w:rPr>
        <w:t>9. Write a C program to simulate a Non-Deterministic Finite Automata (NFA) for the given language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72AC">
        <w:rPr>
          <w:rFonts w:ascii="Times New Roman" w:hAnsi="Times New Roman" w:cs="Times New Roman"/>
          <w:sz w:val="28"/>
          <w:szCs w:val="28"/>
        </w:rPr>
        <w:t>representing strings that start with o and end with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3E405D" w14:textId="77777777" w:rsidR="009A72AC" w:rsidRPr="004901EC" w:rsidRDefault="009A72A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98514B" w14:textId="70FD515E" w:rsidR="009A72AC" w:rsidRPr="004901EC" w:rsidRDefault="009A72A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17C6BFF2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&lt;stdio.h&gt;</w:t>
      </w:r>
    </w:p>
    <w:p w14:paraId="3EBE53CC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26A18B62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int main () {</w:t>
      </w:r>
    </w:p>
    <w:p w14:paraId="1E6CF303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char String [100];</w:t>
      </w:r>
    </w:p>
    <w:p w14:paraId="54B38DB5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printf ("Enter a string: ");</w:t>
      </w:r>
    </w:p>
    <w:p w14:paraId="07504DDF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scanf ("%s", String);</w:t>
      </w:r>
    </w:p>
    <w:p w14:paraId="2EC813D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if (String [0] =='0'&amp;&amp;String [strlen (String)-1] =='1')</w:t>
      </w:r>
    </w:p>
    <w:p w14:paraId="4CAD0E6B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260F026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int i;</w:t>
      </w:r>
    </w:p>
    <w:p w14:paraId="28DAFF1C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for (i==; i&lt;strlen (String); i++) {</w:t>
      </w:r>
    </w:p>
    <w:p w14:paraId="74798DAA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if (String[i]&lt;'0'||String[i]&gt;'1')</w:t>
      </w:r>
    </w:p>
    <w:p w14:paraId="763CB14F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</w:r>
      <w:r w:rsidRPr="00E02666">
        <w:rPr>
          <w:rFonts w:ascii="Times New Roman" w:hAnsi="Times New Roman" w:cs="Times New Roman"/>
          <w:sz w:val="28"/>
          <w:szCs w:val="28"/>
        </w:rPr>
        <w:tab/>
        <w:t>{</w:t>
      </w:r>
    </w:p>
    <w:p w14:paraId="116B1BF6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    printf ("Invalid! \n");</w:t>
      </w:r>
    </w:p>
    <w:p w14:paraId="551C745F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lastRenderedPageBreak/>
        <w:t xml:space="preserve">                return 0;</w:t>
      </w:r>
    </w:p>
    <w:p w14:paraId="3FA94FB5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D639B82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151B260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("Valid! The string starts with '0' and ends with '1'.\n");</w:t>
      </w:r>
    </w:p>
    <w:p w14:paraId="4634F925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7946EC56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    printf ("Invalid! The string does not start with '0' and end with '1'.\n");</w:t>
      </w:r>
    </w:p>
    <w:p w14:paraId="30E58EA9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19EC721" w14:textId="77777777" w:rsidR="009A72AC" w:rsidRPr="00E02666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34A1FBE" w14:textId="77777777" w:rsidR="009A72AC" w:rsidRDefault="009A72AC" w:rsidP="009A72AC">
      <w:pPr>
        <w:rPr>
          <w:rFonts w:ascii="Times New Roman" w:hAnsi="Times New Roman" w:cs="Times New Roman"/>
          <w:sz w:val="28"/>
          <w:szCs w:val="28"/>
        </w:rPr>
      </w:pPr>
      <w:r w:rsidRPr="00E02666">
        <w:rPr>
          <w:rFonts w:ascii="Times New Roman" w:hAnsi="Times New Roman" w:cs="Times New Roman"/>
          <w:sz w:val="28"/>
          <w:szCs w:val="28"/>
        </w:rPr>
        <w:t>}</w:t>
      </w:r>
    </w:p>
    <w:p w14:paraId="00FCD645" w14:textId="77777777" w:rsidR="004901EC" w:rsidRPr="004901EC" w:rsidRDefault="004901EC" w:rsidP="009A72A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C8DF4B" w14:textId="62404B33" w:rsidR="004901EC" w:rsidRPr="004901EC" w:rsidRDefault="004901EC" w:rsidP="009A72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205D6E1B" w14:textId="4204145B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8DC984" wp14:editId="46D9680F">
            <wp:extent cx="5569527" cy="1911350"/>
            <wp:effectExtent l="0" t="0" r="0" b="0"/>
            <wp:docPr id="54878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88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5475" cy="19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9A2C" w14:textId="77777777" w:rsidR="009A72AC" w:rsidRDefault="009A72AC" w:rsidP="00C35569">
      <w:pPr>
        <w:rPr>
          <w:rFonts w:ascii="Times New Roman" w:hAnsi="Times New Roman" w:cs="Times New Roman"/>
          <w:sz w:val="28"/>
          <w:szCs w:val="28"/>
        </w:rPr>
      </w:pPr>
    </w:p>
    <w:p w14:paraId="6BCA03E3" w14:textId="77777777" w:rsidR="009A72AC" w:rsidRPr="009A72AC" w:rsidRDefault="009A72AC" w:rsidP="00C35569">
      <w:pPr>
        <w:rPr>
          <w:rFonts w:ascii="Times New Roman" w:hAnsi="Times New Roman" w:cs="Times New Roman"/>
          <w:sz w:val="32"/>
          <w:szCs w:val="32"/>
        </w:rPr>
      </w:pPr>
    </w:p>
    <w:p w14:paraId="7616DE5A" w14:textId="1551CF48" w:rsidR="009A72AC" w:rsidRDefault="009A72AC" w:rsidP="00C35569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10. Write a C program to find ε -closure for all the states in a Non-Deterministic Finite Automata (NFA) with ε -moves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060768F9" w14:textId="77777777" w:rsidR="009A72AC" w:rsidRDefault="009A72AC" w:rsidP="00C35569">
      <w:pPr>
        <w:rPr>
          <w:rFonts w:ascii="Times New Roman" w:hAnsi="Times New Roman" w:cs="Times New Roman"/>
          <w:sz w:val="32"/>
          <w:szCs w:val="32"/>
        </w:rPr>
      </w:pPr>
    </w:p>
    <w:p w14:paraId="33246FFB" w14:textId="0DFD5B22" w:rsidR="009A72AC" w:rsidRPr="004901EC" w:rsidRDefault="009A72AC" w:rsidP="00C3556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741A5777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#include &lt;stdio.h&gt;</w:t>
      </w:r>
    </w:p>
    <w:p w14:paraId="319A5ED2" w14:textId="757BD34F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int main () {</w:t>
      </w:r>
    </w:p>
    <w:p w14:paraId="0A347489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int n; </w:t>
      </w:r>
    </w:p>
    <w:p w14:paraId="196761DF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lastRenderedPageBreak/>
        <w:t xml:space="preserve">    int m; </w:t>
      </w:r>
    </w:p>
    <w:p w14:paraId="2E226109" w14:textId="3DF74991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printf ("Enter the number of states: ");</w:t>
      </w:r>
    </w:p>
    <w:p w14:paraId="77F15282" w14:textId="76D1311A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scanf ("%d", &amp;n);</w:t>
      </w:r>
    </w:p>
    <w:p w14:paraId="7FF746ED" w14:textId="424C8FDE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printf ("Enter the number of transitions: ");</w:t>
      </w:r>
    </w:p>
    <w:p w14:paraId="4C68DC1F" w14:textId="38DEB89C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scanf ("%d", &amp;m);</w:t>
      </w:r>
    </w:p>
    <w:p w14:paraId="6DD16BFF" w14:textId="59BA3DA5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int transitions [3][3];</w:t>
      </w:r>
    </w:p>
    <w:p w14:paraId="16291491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for (int i = 0; i &lt; m; i++) {</w:t>
      </w:r>
    </w:p>
    <w:p w14:paraId="4106CD20" w14:textId="2AFB41BE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printf ("Enter transition %d (fromState inputSymbol toState): ", i + 1);</w:t>
      </w:r>
    </w:p>
    <w:p w14:paraId="3CF82548" w14:textId="3445EFCD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</w:t>
      </w:r>
      <w:r w:rsidR="00427F15" w:rsidRPr="009A72AC">
        <w:rPr>
          <w:rFonts w:ascii="Times New Roman" w:hAnsi="Times New Roman" w:cs="Times New Roman"/>
          <w:sz w:val="32"/>
          <w:szCs w:val="32"/>
        </w:rPr>
        <w:t>scanf (</w:t>
      </w:r>
      <w:r w:rsidRPr="009A72AC">
        <w:rPr>
          <w:rFonts w:ascii="Times New Roman" w:hAnsi="Times New Roman" w:cs="Times New Roman"/>
          <w:sz w:val="32"/>
          <w:szCs w:val="32"/>
        </w:rPr>
        <w:t>"%d", &amp;transitions[i][0]);</w:t>
      </w:r>
    </w:p>
    <w:p w14:paraId="16BB2123" w14:textId="579C953A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char </w:t>
      </w:r>
      <w:r w:rsidR="00427F15" w:rsidRPr="009A72AC">
        <w:rPr>
          <w:rFonts w:ascii="Times New Roman" w:hAnsi="Times New Roman" w:cs="Times New Roman"/>
          <w:sz w:val="32"/>
          <w:szCs w:val="32"/>
        </w:rPr>
        <w:t>inputSymbol [</w:t>
      </w:r>
      <w:r w:rsidRPr="009A72AC">
        <w:rPr>
          <w:rFonts w:ascii="Times New Roman" w:hAnsi="Times New Roman" w:cs="Times New Roman"/>
          <w:sz w:val="32"/>
          <w:szCs w:val="32"/>
        </w:rPr>
        <w:t>2];</w:t>
      </w:r>
    </w:p>
    <w:p w14:paraId="23F2F75C" w14:textId="083CDF8C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</w:t>
      </w:r>
      <w:r w:rsidR="00427F15" w:rsidRPr="009A72AC">
        <w:rPr>
          <w:rFonts w:ascii="Times New Roman" w:hAnsi="Times New Roman" w:cs="Times New Roman"/>
          <w:sz w:val="32"/>
          <w:szCs w:val="32"/>
        </w:rPr>
        <w:t>scanf (</w:t>
      </w:r>
      <w:r w:rsidRPr="009A72AC">
        <w:rPr>
          <w:rFonts w:ascii="Times New Roman" w:hAnsi="Times New Roman" w:cs="Times New Roman"/>
          <w:sz w:val="32"/>
          <w:szCs w:val="32"/>
        </w:rPr>
        <w:t>"%1s", inputSymbol);</w:t>
      </w:r>
    </w:p>
    <w:p w14:paraId="3B084E60" w14:textId="531CBE0F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</w:t>
      </w:r>
      <w:r w:rsidR="00427F15" w:rsidRPr="009A72AC">
        <w:rPr>
          <w:rFonts w:ascii="Times New Roman" w:hAnsi="Times New Roman" w:cs="Times New Roman"/>
          <w:sz w:val="32"/>
          <w:szCs w:val="32"/>
        </w:rPr>
        <w:t>scanf (</w:t>
      </w:r>
      <w:r w:rsidRPr="009A72AC">
        <w:rPr>
          <w:rFonts w:ascii="Times New Roman" w:hAnsi="Times New Roman" w:cs="Times New Roman"/>
          <w:sz w:val="32"/>
          <w:szCs w:val="32"/>
        </w:rPr>
        <w:t>"%d", &amp;transitions[i][2]);</w:t>
      </w:r>
    </w:p>
    <w:p w14:paraId="48B39D6E" w14:textId="2AE32C36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if (</w:t>
      </w:r>
      <w:r w:rsidR="00427F15" w:rsidRPr="009A72AC">
        <w:rPr>
          <w:rFonts w:ascii="Times New Roman" w:hAnsi="Times New Roman" w:cs="Times New Roman"/>
          <w:sz w:val="32"/>
          <w:szCs w:val="32"/>
        </w:rPr>
        <w:t>inputSymbol [</w:t>
      </w:r>
      <w:r w:rsidRPr="009A72AC">
        <w:rPr>
          <w:rFonts w:ascii="Times New Roman" w:hAnsi="Times New Roman" w:cs="Times New Roman"/>
          <w:sz w:val="32"/>
          <w:szCs w:val="32"/>
        </w:rPr>
        <w:t>0] == 'e') {</w:t>
      </w:r>
    </w:p>
    <w:p w14:paraId="2DAB55A9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transitions[i][1] = 'e';</w:t>
      </w:r>
    </w:p>
    <w:p w14:paraId="2101FFED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} else {</w:t>
      </w:r>
    </w:p>
    <w:p w14:paraId="64C3DE2B" w14:textId="0A9E5ED9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transitions[i][1] = </w:t>
      </w:r>
      <w:r w:rsidR="00427F15" w:rsidRPr="009A72AC">
        <w:rPr>
          <w:rFonts w:ascii="Times New Roman" w:hAnsi="Times New Roman" w:cs="Times New Roman"/>
          <w:sz w:val="32"/>
          <w:szCs w:val="32"/>
        </w:rPr>
        <w:t>inputSymbol [</w:t>
      </w:r>
      <w:r w:rsidRPr="009A72AC">
        <w:rPr>
          <w:rFonts w:ascii="Times New Roman" w:hAnsi="Times New Roman" w:cs="Times New Roman"/>
          <w:sz w:val="32"/>
          <w:szCs w:val="32"/>
        </w:rPr>
        <w:t>0];</w:t>
      </w:r>
    </w:p>
    <w:p w14:paraId="492F04DE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}</w:t>
      </w:r>
    </w:p>
    <w:p w14:paraId="2BDA8C0C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7A3B6233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for (int i = 0; i &lt; n; i++) {</w:t>
      </w:r>
    </w:p>
    <w:p w14:paraId="5333476C" w14:textId="16E113DD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printf("e-closure(%d): </w:t>
      </w:r>
      <w:r w:rsidR="00427F15" w:rsidRPr="009A72AC">
        <w:rPr>
          <w:rFonts w:ascii="Times New Roman" w:hAnsi="Times New Roman" w:cs="Times New Roman"/>
          <w:sz w:val="32"/>
          <w:szCs w:val="32"/>
        </w:rPr>
        <w:t>{%</w:t>
      </w:r>
      <w:r w:rsidRPr="009A72AC">
        <w:rPr>
          <w:rFonts w:ascii="Times New Roman" w:hAnsi="Times New Roman" w:cs="Times New Roman"/>
          <w:sz w:val="32"/>
          <w:szCs w:val="32"/>
        </w:rPr>
        <w:t>d ", i, i);</w:t>
      </w:r>
    </w:p>
    <w:p w14:paraId="7147CEAD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for (int j = 0; j &lt; m; j++) {</w:t>
      </w:r>
    </w:p>
    <w:p w14:paraId="6AD0B7E2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if (transitions[j][0] == i &amp;&amp; transitions[j][1] == 'e') {</w:t>
      </w:r>
    </w:p>
    <w:p w14:paraId="642B4ED0" w14:textId="5DFEF6BA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    </w:t>
      </w:r>
      <w:r w:rsidR="00427F15" w:rsidRPr="009A72AC">
        <w:rPr>
          <w:rFonts w:ascii="Times New Roman" w:hAnsi="Times New Roman" w:cs="Times New Roman"/>
          <w:sz w:val="32"/>
          <w:szCs w:val="32"/>
        </w:rPr>
        <w:t>printf (</w:t>
      </w:r>
      <w:r w:rsidRPr="009A72AC">
        <w:rPr>
          <w:rFonts w:ascii="Times New Roman" w:hAnsi="Times New Roman" w:cs="Times New Roman"/>
          <w:sz w:val="32"/>
          <w:szCs w:val="32"/>
        </w:rPr>
        <w:t>"%d ", transitions[j][2]);</w:t>
      </w:r>
    </w:p>
    <w:p w14:paraId="6C7B6930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}</w:t>
      </w:r>
    </w:p>
    <w:p w14:paraId="557F384B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lastRenderedPageBreak/>
        <w:t xml:space="preserve">        }</w:t>
      </w:r>
    </w:p>
    <w:p w14:paraId="0C9F77C8" w14:textId="0AF5F129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</w:t>
      </w:r>
      <w:r w:rsidR="00427F15" w:rsidRPr="009A72AC">
        <w:rPr>
          <w:rFonts w:ascii="Times New Roman" w:hAnsi="Times New Roman" w:cs="Times New Roman"/>
          <w:sz w:val="32"/>
          <w:szCs w:val="32"/>
        </w:rPr>
        <w:t xml:space="preserve">printf </w:t>
      </w:r>
      <w:r w:rsidR="00427F15">
        <w:rPr>
          <w:rFonts w:ascii="Times New Roman" w:hAnsi="Times New Roman" w:cs="Times New Roman"/>
          <w:sz w:val="32"/>
          <w:szCs w:val="32"/>
        </w:rPr>
        <w:t>(“</w:t>
      </w:r>
      <w:r w:rsidR="00427F15" w:rsidRPr="009A72AC">
        <w:rPr>
          <w:rFonts w:ascii="Times New Roman" w:hAnsi="Times New Roman" w:cs="Times New Roman"/>
          <w:sz w:val="32"/>
          <w:szCs w:val="32"/>
        </w:rPr>
        <w:t>} \</w:t>
      </w:r>
      <w:r w:rsidRPr="009A72AC">
        <w:rPr>
          <w:rFonts w:ascii="Times New Roman" w:hAnsi="Times New Roman" w:cs="Times New Roman"/>
          <w:sz w:val="32"/>
          <w:szCs w:val="32"/>
        </w:rPr>
        <w:t>n</w:t>
      </w:r>
      <w:r w:rsidR="00427F15">
        <w:rPr>
          <w:rFonts w:ascii="Times New Roman" w:hAnsi="Times New Roman" w:cs="Times New Roman"/>
          <w:sz w:val="32"/>
          <w:szCs w:val="32"/>
        </w:rPr>
        <w:t>”</w:t>
      </w:r>
      <w:r w:rsidRPr="009A72AC">
        <w:rPr>
          <w:rFonts w:ascii="Times New Roman" w:hAnsi="Times New Roman" w:cs="Times New Roman"/>
          <w:sz w:val="32"/>
          <w:szCs w:val="32"/>
        </w:rPr>
        <w:t>);</w:t>
      </w:r>
    </w:p>
    <w:p w14:paraId="5CC2E1A9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3B57FE77" w14:textId="77777777" w:rsidR="009A72AC" w:rsidRP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return 0;</w:t>
      </w:r>
    </w:p>
    <w:p w14:paraId="0214865D" w14:textId="39C9EE8D" w:rsidR="009A72AC" w:rsidRDefault="009A72AC" w:rsidP="009A72AC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}</w:t>
      </w:r>
    </w:p>
    <w:p w14:paraId="37D75888" w14:textId="77777777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</w:p>
    <w:p w14:paraId="0FFA6FB7" w14:textId="78574E60" w:rsidR="004901EC" w:rsidRPr="004901EC" w:rsidRDefault="004901EC" w:rsidP="009A72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13606B6" w14:textId="1A1AFF4C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8C0D151" wp14:editId="2E31AF8F">
            <wp:extent cx="5730799" cy="2622288"/>
            <wp:effectExtent l="0" t="0" r="3810" b="6985"/>
            <wp:docPr id="5685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602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9594" cy="26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89D7" w14:textId="77777777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</w:p>
    <w:p w14:paraId="059E996D" w14:textId="0AA0CA85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t>11. Write a C program to find ε -closure for all the states in a Non-Deterministic Finite Automata (NFA) with ε -moves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CC97487" w14:textId="09EDA082" w:rsidR="00427F15" w:rsidRPr="004901EC" w:rsidRDefault="00427F15" w:rsidP="009A72AC">
      <w:pPr>
        <w:rPr>
          <w:b/>
          <w:bCs/>
        </w:rPr>
      </w:pPr>
    </w:p>
    <w:p w14:paraId="4678F940" w14:textId="77777777" w:rsidR="00427F15" w:rsidRPr="004901EC" w:rsidRDefault="00427F15" w:rsidP="00427F1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PROGRAM:</w:t>
      </w:r>
    </w:p>
    <w:p w14:paraId="29FEE591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#include &lt;stdio.h&gt;</w:t>
      </w:r>
    </w:p>
    <w:p w14:paraId="32B9B2EF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int main () {</w:t>
      </w:r>
    </w:p>
    <w:p w14:paraId="19124AB3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int n; </w:t>
      </w:r>
    </w:p>
    <w:p w14:paraId="6DC880A1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int m; </w:t>
      </w:r>
    </w:p>
    <w:p w14:paraId="3FFB84E4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printf ("Enter the number of states: ");</w:t>
      </w:r>
    </w:p>
    <w:p w14:paraId="2F2607F4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scanf ("%d", &amp;n);</w:t>
      </w:r>
    </w:p>
    <w:p w14:paraId="610BEF69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lastRenderedPageBreak/>
        <w:t xml:space="preserve">    printf ("Enter the number of transitions: ");</w:t>
      </w:r>
    </w:p>
    <w:p w14:paraId="21EC6BD5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scanf ("%d", &amp;m);</w:t>
      </w:r>
    </w:p>
    <w:p w14:paraId="05F1984F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int transitions [3][3];</w:t>
      </w:r>
    </w:p>
    <w:p w14:paraId="206CBE95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for (int i = 0; i &lt; m; i++) {</w:t>
      </w:r>
    </w:p>
    <w:p w14:paraId="06D8103B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printf ("Enter transition %d (fromState inputSymbol toState): ", i + 1);</w:t>
      </w:r>
    </w:p>
    <w:p w14:paraId="29F36075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scanf ("%d", &amp;transitions[i][0]);</w:t>
      </w:r>
    </w:p>
    <w:p w14:paraId="78C824BE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char inputSymbol [2];</w:t>
      </w:r>
    </w:p>
    <w:p w14:paraId="31368EBA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scanf ("%1s", inputSymbol);</w:t>
      </w:r>
    </w:p>
    <w:p w14:paraId="150E393C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scanf ("%d", &amp;transitions[i][2]);</w:t>
      </w:r>
    </w:p>
    <w:p w14:paraId="5DB66718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if (inputSymbol [0] == 'e') {</w:t>
      </w:r>
    </w:p>
    <w:p w14:paraId="399DFBAE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transitions[i][1] = 'e';</w:t>
      </w:r>
    </w:p>
    <w:p w14:paraId="7CCD14A1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} else {</w:t>
      </w:r>
    </w:p>
    <w:p w14:paraId="629D5D32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transitions[i][1] = inputSymbol [0];</w:t>
      </w:r>
    </w:p>
    <w:p w14:paraId="4A0D38FB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}</w:t>
      </w:r>
    </w:p>
    <w:p w14:paraId="784FCBA6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284490AC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for (int i = 0; i &lt; n; i++) {</w:t>
      </w:r>
    </w:p>
    <w:p w14:paraId="696EE994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printf("e-closure(%d): {%d ", i, i);</w:t>
      </w:r>
    </w:p>
    <w:p w14:paraId="5F03BD76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for (int j = 0; j &lt; m; j++) {</w:t>
      </w:r>
    </w:p>
    <w:p w14:paraId="2D884AE2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if (transitions[j][0] == i &amp;&amp; transitions[j][1] == 'e') {</w:t>
      </w:r>
    </w:p>
    <w:p w14:paraId="60AD92F8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    printf ("%d ", transitions[j][2]);</w:t>
      </w:r>
    </w:p>
    <w:p w14:paraId="7DEC303F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    }</w:t>
      </w:r>
    </w:p>
    <w:p w14:paraId="6903E043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}</w:t>
      </w:r>
    </w:p>
    <w:p w14:paraId="54BF6273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    printf </w:t>
      </w:r>
      <w:r>
        <w:rPr>
          <w:rFonts w:ascii="Times New Roman" w:hAnsi="Times New Roman" w:cs="Times New Roman"/>
          <w:sz w:val="32"/>
          <w:szCs w:val="32"/>
        </w:rPr>
        <w:t>(“</w:t>
      </w:r>
      <w:r w:rsidRPr="009A72AC">
        <w:rPr>
          <w:rFonts w:ascii="Times New Roman" w:hAnsi="Times New Roman" w:cs="Times New Roman"/>
          <w:sz w:val="32"/>
          <w:szCs w:val="32"/>
        </w:rPr>
        <w:t>} \n</w:t>
      </w:r>
      <w:r>
        <w:rPr>
          <w:rFonts w:ascii="Times New Roman" w:hAnsi="Times New Roman" w:cs="Times New Roman"/>
          <w:sz w:val="32"/>
          <w:szCs w:val="32"/>
        </w:rPr>
        <w:t>”</w:t>
      </w:r>
      <w:r w:rsidRPr="009A72AC">
        <w:rPr>
          <w:rFonts w:ascii="Times New Roman" w:hAnsi="Times New Roman" w:cs="Times New Roman"/>
          <w:sz w:val="32"/>
          <w:szCs w:val="32"/>
        </w:rPr>
        <w:t>);</w:t>
      </w:r>
    </w:p>
    <w:p w14:paraId="4D30B622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60C826D1" w14:textId="77777777" w:rsidR="00427F15" w:rsidRPr="009A72AC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lastRenderedPageBreak/>
        <w:t xml:space="preserve">    return 0;</w:t>
      </w:r>
    </w:p>
    <w:p w14:paraId="7986126A" w14:textId="77777777" w:rsidR="00427F15" w:rsidRDefault="00427F15" w:rsidP="00427F15">
      <w:pPr>
        <w:rPr>
          <w:rFonts w:ascii="Times New Roman" w:hAnsi="Times New Roman" w:cs="Times New Roman"/>
          <w:sz w:val="32"/>
          <w:szCs w:val="32"/>
        </w:rPr>
      </w:pPr>
      <w:r w:rsidRPr="009A72AC">
        <w:rPr>
          <w:rFonts w:ascii="Times New Roman" w:hAnsi="Times New Roman" w:cs="Times New Roman"/>
          <w:sz w:val="32"/>
          <w:szCs w:val="32"/>
        </w:rPr>
        <w:t>}</w:t>
      </w:r>
    </w:p>
    <w:p w14:paraId="288C1DF1" w14:textId="77777777" w:rsidR="004901EC" w:rsidRDefault="004901EC" w:rsidP="00427F15">
      <w:pPr>
        <w:rPr>
          <w:rFonts w:ascii="Times New Roman" w:hAnsi="Times New Roman" w:cs="Times New Roman"/>
          <w:sz w:val="32"/>
          <w:szCs w:val="32"/>
        </w:rPr>
      </w:pPr>
    </w:p>
    <w:p w14:paraId="2897098C" w14:textId="2DADB074" w:rsidR="004901EC" w:rsidRPr="004901EC" w:rsidRDefault="004901EC" w:rsidP="00427F1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901EC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5A0B4248" w14:textId="41A64C55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3CB1EB7" wp14:editId="3CBD91B8">
            <wp:extent cx="5731510" cy="3260725"/>
            <wp:effectExtent l="0" t="0" r="2540" b="0"/>
            <wp:docPr id="102859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97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7FF3" w14:textId="77777777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</w:p>
    <w:p w14:paraId="15A1DDA9" w14:textId="77777777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</w:p>
    <w:p w14:paraId="410DA996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85872D2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806D7BC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A385A1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980572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F504DF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5D836C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E05EDD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4D1881" w14:textId="77777777" w:rsidR="004901EC" w:rsidRDefault="004901EC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FFB0EF" w14:textId="35A411D6" w:rsidR="004901EC" w:rsidRPr="004901EC" w:rsidRDefault="00427F15" w:rsidP="009A72A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901EC">
        <w:rPr>
          <w:rFonts w:ascii="Times New Roman" w:hAnsi="Times New Roman" w:cs="Times New Roman"/>
          <w:b/>
          <w:bCs/>
          <w:sz w:val="36"/>
          <w:szCs w:val="36"/>
        </w:rPr>
        <w:lastRenderedPageBreak/>
        <w:t>A</w:t>
      </w:r>
      <w:r w:rsidR="004901EC" w:rsidRPr="004901EC">
        <w:rPr>
          <w:rFonts w:ascii="Times New Roman" w:hAnsi="Times New Roman" w:cs="Times New Roman"/>
          <w:b/>
          <w:bCs/>
          <w:sz w:val="36"/>
          <w:szCs w:val="36"/>
        </w:rPr>
        <w:t>UTO</w:t>
      </w:r>
      <w:r w:rsidRPr="004901EC">
        <w:rPr>
          <w:rFonts w:ascii="Times New Roman" w:hAnsi="Times New Roman" w:cs="Times New Roman"/>
          <w:b/>
          <w:bCs/>
          <w:sz w:val="36"/>
          <w:szCs w:val="36"/>
        </w:rPr>
        <w:t xml:space="preserve"> S</w:t>
      </w:r>
      <w:r w:rsidR="004901EC" w:rsidRPr="004901EC">
        <w:rPr>
          <w:rFonts w:ascii="Times New Roman" w:hAnsi="Times New Roman" w:cs="Times New Roman"/>
          <w:b/>
          <w:bCs/>
          <w:sz w:val="36"/>
          <w:szCs w:val="36"/>
        </w:rPr>
        <w:t>IM</w:t>
      </w:r>
      <w:r w:rsidRPr="004901EC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5ECF91BE" w14:textId="11F5303F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t>12. Design DFA using simulator to accept the input string “a”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427F1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“</w:t>
      </w:r>
      <w:r w:rsidRPr="00427F15"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  <w:sz w:val="32"/>
          <w:szCs w:val="32"/>
        </w:rPr>
        <w:t xml:space="preserve">” </w:t>
      </w:r>
      <w:r w:rsidRPr="00427F15">
        <w:rPr>
          <w:rFonts w:ascii="Times New Roman" w:hAnsi="Times New Roman" w:cs="Times New Roman"/>
          <w:sz w:val="32"/>
          <w:szCs w:val="32"/>
        </w:rPr>
        <w:t>and</w:t>
      </w:r>
      <w:r>
        <w:rPr>
          <w:rFonts w:ascii="Times New Roman" w:hAnsi="Times New Roman" w:cs="Times New Roman"/>
          <w:sz w:val="32"/>
          <w:szCs w:val="32"/>
        </w:rPr>
        <w:t>”</w:t>
      </w:r>
      <w:r w:rsidRPr="00427F15">
        <w:rPr>
          <w:rFonts w:ascii="Times New Roman" w:hAnsi="Times New Roman" w:cs="Times New Roman"/>
          <w:sz w:val="32"/>
          <w:szCs w:val="32"/>
        </w:rPr>
        <w:t xml:space="preserve"> bac”</w:t>
      </w:r>
    </w:p>
    <w:p w14:paraId="79401481" w14:textId="51D08454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7717B48" wp14:editId="10A1182C">
            <wp:extent cx="5731510" cy="3000375"/>
            <wp:effectExtent l="0" t="0" r="2540" b="9525"/>
            <wp:docPr id="39153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35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5DE5" w14:textId="77777777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167710C" w14:textId="77777777" w:rsidR="004901EC" w:rsidRDefault="004901EC" w:rsidP="009A72AC">
      <w:pPr>
        <w:rPr>
          <w:rFonts w:ascii="Times New Roman" w:hAnsi="Times New Roman" w:cs="Times New Roman"/>
          <w:sz w:val="32"/>
          <w:szCs w:val="32"/>
        </w:rPr>
      </w:pPr>
    </w:p>
    <w:p w14:paraId="0D5F832B" w14:textId="0868AE2F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t>13. Design PDA using simulator to accept the input string aabb</w:t>
      </w:r>
    </w:p>
    <w:p w14:paraId="073553E8" w14:textId="5E25D031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BB0C4C9" wp14:editId="73D79833">
            <wp:extent cx="5731510" cy="3018155"/>
            <wp:effectExtent l="0" t="0" r="2540" b="0"/>
            <wp:docPr id="25439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97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AC3" w14:textId="77777777" w:rsidR="004C5C96" w:rsidRPr="00427F15" w:rsidRDefault="004C5C96" w:rsidP="009A72AC">
      <w:pPr>
        <w:rPr>
          <w:rFonts w:ascii="Times New Roman" w:hAnsi="Times New Roman" w:cs="Times New Roman"/>
          <w:sz w:val="32"/>
          <w:szCs w:val="32"/>
        </w:rPr>
      </w:pPr>
    </w:p>
    <w:p w14:paraId="28FA0380" w14:textId="25463392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lastRenderedPageBreak/>
        <w:t>14. Design PDA using simulator to accept the input string a</w:t>
      </w:r>
      <w:r>
        <w:rPr>
          <w:rFonts w:ascii="Times New Roman" w:hAnsi="Times New Roman" w:cs="Times New Roman"/>
          <w:sz w:val="32"/>
          <w:szCs w:val="32"/>
        </w:rPr>
        <w:t>^n</w:t>
      </w:r>
      <w:r w:rsidRPr="00427F15">
        <w:rPr>
          <w:rFonts w:ascii="Times New Roman" w:hAnsi="Times New Roman" w:cs="Times New Roman"/>
          <w:sz w:val="32"/>
          <w:szCs w:val="32"/>
        </w:rPr>
        <w:t>b</w:t>
      </w:r>
      <w:r>
        <w:rPr>
          <w:rFonts w:ascii="Times New Roman" w:hAnsi="Times New Roman" w:cs="Times New Roman"/>
          <w:sz w:val="32"/>
          <w:szCs w:val="32"/>
        </w:rPr>
        <w:t>^</w:t>
      </w:r>
      <w:r w:rsidRPr="00427F15">
        <w:rPr>
          <w:rFonts w:ascii="Times New Roman" w:hAnsi="Times New Roman" w:cs="Times New Roman"/>
          <w:sz w:val="32"/>
          <w:szCs w:val="32"/>
        </w:rPr>
        <w:t xml:space="preserve">2n </w:t>
      </w:r>
    </w:p>
    <w:p w14:paraId="7A70F207" w14:textId="4DCFB282" w:rsidR="004C5C96" w:rsidRDefault="004C5C96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3FFFB3F" wp14:editId="4FE310EB">
            <wp:extent cx="5731510" cy="3018155"/>
            <wp:effectExtent l="0" t="0" r="2540" b="0"/>
            <wp:docPr id="182068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67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6B94" w14:textId="77777777" w:rsidR="004C5C96" w:rsidRDefault="004C5C96" w:rsidP="009A72AC">
      <w:pPr>
        <w:rPr>
          <w:rFonts w:ascii="Times New Roman" w:hAnsi="Times New Roman" w:cs="Times New Roman"/>
          <w:sz w:val="32"/>
          <w:szCs w:val="32"/>
        </w:rPr>
      </w:pPr>
    </w:p>
    <w:p w14:paraId="3ACB392E" w14:textId="77777777" w:rsidR="004C5C96" w:rsidRPr="00427F15" w:rsidRDefault="004C5C96" w:rsidP="009A72AC">
      <w:pPr>
        <w:rPr>
          <w:rFonts w:ascii="Times New Roman" w:hAnsi="Times New Roman" w:cs="Times New Roman"/>
          <w:sz w:val="32"/>
          <w:szCs w:val="32"/>
        </w:rPr>
      </w:pPr>
    </w:p>
    <w:p w14:paraId="2F73D7B3" w14:textId="42B18BF9" w:rsidR="00427F15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t xml:space="preserve">15. Design TM using simulator to accept the input string a </w:t>
      </w:r>
      <w:r>
        <w:rPr>
          <w:rFonts w:ascii="Times New Roman" w:hAnsi="Times New Roman" w:cs="Times New Roman"/>
          <w:sz w:val="32"/>
          <w:szCs w:val="32"/>
        </w:rPr>
        <w:t>^</w:t>
      </w:r>
      <w:r w:rsidRPr="00427F15">
        <w:rPr>
          <w:rFonts w:ascii="Times New Roman" w:hAnsi="Times New Roman" w:cs="Times New Roman"/>
          <w:sz w:val="32"/>
          <w:szCs w:val="32"/>
        </w:rPr>
        <w:t>nb</w:t>
      </w:r>
      <w:r>
        <w:rPr>
          <w:rFonts w:ascii="Times New Roman" w:hAnsi="Times New Roman" w:cs="Times New Roman"/>
          <w:sz w:val="32"/>
          <w:szCs w:val="32"/>
        </w:rPr>
        <w:t>^</w:t>
      </w:r>
      <w:r w:rsidRPr="00427F15">
        <w:rPr>
          <w:rFonts w:ascii="Times New Roman" w:hAnsi="Times New Roman" w:cs="Times New Roman"/>
          <w:sz w:val="32"/>
          <w:szCs w:val="32"/>
        </w:rPr>
        <w:t xml:space="preserve"> n</w:t>
      </w:r>
    </w:p>
    <w:p w14:paraId="3DD259BC" w14:textId="515C99DC" w:rsidR="004C5C96" w:rsidRDefault="004C5C96" w:rsidP="009A72A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9AFDDA9" wp14:editId="2CA1AC52">
            <wp:extent cx="5731510" cy="3020695"/>
            <wp:effectExtent l="0" t="0" r="2540" b="8255"/>
            <wp:docPr id="13326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89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AC50" w14:textId="77777777" w:rsidR="004C5C96" w:rsidRDefault="004C5C96" w:rsidP="009A72AC">
      <w:pPr>
        <w:rPr>
          <w:rFonts w:ascii="Times New Roman" w:hAnsi="Times New Roman" w:cs="Times New Roman"/>
          <w:sz w:val="32"/>
          <w:szCs w:val="32"/>
        </w:rPr>
      </w:pPr>
    </w:p>
    <w:p w14:paraId="2C58E5B4" w14:textId="77777777" w:rsidR="004C5C96" w:rsidRPr="00427F15" w:rsidRDefault="004C5C96" w:rsidP="009A72AC">
      <w:pPr>
        <w:rPr>
          <w:rFonts w:ascii="Times New Roman" w:hAnsi="Times New Roman" w:cs="Times New Roman"/>
          <w:sz w:val="32"/>
          <w:szCs w:val="32"/>
        </w:rPr>
      </w:pPr>
    </w:p>
    <w:p w14:paraId="29AFC29D" w14:textId="77777777" w:rsidR="004901EC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44104BA" w14:textId="56C9CC7D" w:rsidR="004C5C96" w:rsidRPr="004901EC" w:rsidRDefault="00427F15" w:rsidP="009A72AC">
      <w:pPr>
        <w:rPr>
          <w:rFonts w:ascii="Times New Roman" w:hAnsi="Times New Roman" w:cs="Times New Roman"/>
          <w:sz w:val="32"/>
          <w:szCs w:val="32"/>
        </w:rPr>
      </w:pPr>
      <w:r w:rsidRPr="00427F15">
        <w:rPr>
          <w:rFonts w:ascii="Times New Roman" w:hAnsi="Times New Roman" w:cs="Times New Roman"/>
          <w:sz w:val="32"/>
          <w:szCs w:val="32"/>
        </w:rPr>
        <w:lastRenderedPageBreak/>
        <w:t>16. Design TM using simulator to accept the input string a</w:t>
      </w:r>
      <w:r w:rsidR="004C5C96">
        <w:rPr>
          <w:rFonts w:ascii="Times New Roman" w:hAnsi="Times New Roman" w:cs="Times New Roman"/>
          <w:sz w:val="32"/>
          <w:szCs w:val="32"/>
        </w:rPr>
        <w:t>^</w:t>
      </w:r>
      <w:r w:rsidRPr="00427F15">
        <w:rPr>
          <w:rFonts w:ascii="Times New Roman" w:hAnsi="Times New Roman" w:cs="Times New Roman"/>
          <w:sz w:val="32"/>
          <w:szCs w:val="32"/>
        </w:rPr>
        <w:t>nb</w:t>
      </w:r>
      <w:r w:rsidR="004C5C96">
        <w:rPr>
          <w:rFonts w:ascii="Times New Roman" w:hAnsi="Times New Roman" w:cs="Times New Roman"/>
          <w:sz w:val="32"/>
          <w:szCs w:val="32"/>
        </w:rPr>
        <w:t>^</w:t>
      </w:r>
      <w:r w:rsidRPr="00427F15">
        <w:rPr>
          <w:rFonts w:ascii="Times New Roman" w:hAnsi="Times New Roman" w:cs="Times New Roman"/>
          <w:sz w:val="32"/>
          <w:szCs w:val="32"/>
        </w:rPr>
        <w:t>2n</w:t>
      </w:r>
    </w:p>
    <w:p w14:paraId="2F6BA0BA" w14:textId="448A99F4" w:rsidR="004C5C96" w:rsidRDefault="004C5C96" w:rsidP="009A72AC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5AA73BFE" wp14:editId="51029BFE">
            <wp:extent cx="5731510" cy="3089910"/>
            <wp:effectExtent l="0" t="0" r="2540" b="0"/>
            <wp:docPr id="176731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1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E7CB" w14:textId="77777777" w:rsidR="004C5C96" w:rsidRDefault="004C5C96" w:rsidP="004C5C96">
      <w:pPr>
        <w:rPr>
          <w:noProof/>
        </w:rPr>
      </w:pPr>
    </w:p>
    <w:p w14:paraId="550A42F2" w14:textId="05B71955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47DF1B6C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17. Design TM using simulator to accept the input string Palindrome ababa </w:t>
      </w:r>
    </w:p>
    <w:p w14:paraId="004A8E02" w14:textId="57FB7D23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5FC878C" wp14:editId="1EF874BC">
            <wp:extent cx="5731510" cy="3065780"/>
            <wp:effectExtent l="0" t="0" r="2540" b="1270"/>
            <wp:docPr id="91866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675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DDA0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CAB6E75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5977BF30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 xml:space="preserve">19. Design TM using simulator to perform addition of ‘aa’ and ‘aaa’ </w:t>
      </w:r>
    </w:p>
    <w:p w14:paraId="169E6236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E2A16C7" w14:textId="2DF285A9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81D98BC" wp14:editId="059B32A5">
            <wp:extent cx="5731510" cy="3020695"/>
            <wp:effectExtent l="0" t="0" r="2540" b="8255"/>
            <wp:docPr id="110240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086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5907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5AA41D0A" w14:textId="4FB8900E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20. Design TM using simulator to perform subtraction of aaa-aa </w:t>
      </w:r>
    </w:p>
    <w:p w14:paraId="4C90BF82" w14:textId="27698732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3DA067E" wp14:editId="002BB273">
            <wp:extent cx="5731510" cy="3035935"/>
            <wp:effectExtent l="0" t="0" r="2540" b="0"/>
            <wp:docPr id="104143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32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636D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9395BBD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45DE121E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E2F4A78" w14:textId="7369D8C5" w:rsidR="004901EC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21. Design DFA using simulator to accept even number of a’s.</w:t>
      </w:r>
    </w:p>
    <w:p w14:paraId="22383ED9" w14:textId="0FA75BD5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7AA4A4" wp14:editId="445848B6">
            <wp:extent cx="5731510" cy="3044825"/>
            <wp:effectExtent l="0" t="0" r="2540" b="3175"/>
            <wp:docPr id="64216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648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87C9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D418361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4639D713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2C176F8" w14:textId="3EADEF88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22. Design DFA using simulator to accept odd number of a’s </w:t>
      </w:r>
    </w:p>
    <w:p w14:paraId="6B090219" w14:textId="0EDDA904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8A9CA94" wp14:editId="7AEBB05E">
            <wp:extent cx="5731510" cy="3068955"/>
            <wp:effectExtent l="0" t="0" r="2540" b="0"/>
            <wp:docPr id="72195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75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0D41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CE7FC30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2570DEF1" w14:textId="31CB18E3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23. Design DFA using simulator to accept the string the end with ab over set {a, b)</w:t>
      </w:r>
      <w:r>
        <w:rPr>
          <w:rFonts w:ascii="Times New Roman" w:hAnsi="Times New Roman" w:cs="Times New Roman"/>
          <w:sz w:val="32"/>
          <w:szCs w:val="32"/>
        </w:rPr>
        <w:t>} w</w:t>
      </w:r>
      <w:r w:rsidRPr="004C5C96">
        <w:rPr>
          <w:rFonts w:ascii="Times New Roman" w:hAnsi="Times New Roman" w:cs="Times New Roman"/>
          <w:sz w:val="32"/>
          <w:szCs w:val="32"/>
        </w:rPr>
        <w:t>= aaabab</w:t>
      </w:r>
    </w:p>
    <w:p w14:paraId="747D245D" w14:textId="19F39CA2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1CCA534" wp14:editId="3B7CB570">
            <wp:extent cx="5731510" cy="3023870"/>
            <wp:effectExtent l="0" t="0" r="2540" b="5080"/>
            <wp:docPr id="212548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87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FBD0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66DBF87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8F222CB" w14:textId="7887379F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24. Design DFA using simulator to accept the string having ‘ab’ as substring over the set {a,b} </w:t>
      </w:r>
    </w:p>
    <w:p w14:paraId="19F775B5" w14:textId="7772EBC4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CBC48E" wp14:editId="0038DB58">
            <wp:extent cx="5731510" cy="2937510"/>
            <wp:effectExtent l="0" t="0" r="2540" b="0"/>
            <wp:docPr id="16145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80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2D1B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AC06B71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57B263C4" w14:textId="6B59861E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25. Design DFA using simulator to accept the string start with a or b over the set {a,</w:t>
      </w:r>
      <w:r w:rsidR="004901EC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 xml:space="preserve">b} </w:t>
      </w:r>
    </w:p>
    <w:p w14:paraId="7FE433B4" w14:textId="16C214E2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EA7D128" wp14:editId="52B9BBB7">
            <wp:extent cx="5731510" cy="3000375"/>
            <wp:effectExtent l="0" t="0" r="2540" b="9525"/>
            <wp:docPr id="13172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D013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EFE1F74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53D8D48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>26. Design TM using simulator to accept the input string Palindrome bbabb</w:t>
      </w:r>
    </w:p>
    <w:p w14:paraId="64850A09" w14:textId="4D00E579" w:rsidR="004C5C96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67036EA" wp14:editId="7E44F871">
            <wp:extent cx="5731510" cy="3030220"/>
            <wp:effectExtent l="0" t="0" r="2540" b="0"/>
            <wp:docPr id="140844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45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8451" w14:textId="77777777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A82E228" w14:textId="04CDB334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BF46E46" w14:textId="77777777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 xml:space="preserve">27. Design TM using simulator to accept the input string wcw </w:t>
      </w:r>
    </w:p>
    <w:p w14:paraId="034CDEF1" w14:textId="5E617569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6ECA54E" wp14:editId="7BDCBD92">
            <wp:extent cx="5731510" cy="3065780"/>
            <wp:effectExtent l="0" t="0" r="2540" b="1270"/>
            <wp:docPr id="196531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157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EE9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6078FE7D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D47BFD3" w14:textId="647B1246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>28. Design DFA using simulator to accept the string the end with ab over set {</w:t>
      </w:r>
      <w:r w:rsidR="009E3FF5" w:rsidRPr="004C5C96">
        <w:rPr>
          <w:rFonts w:ascii="Times New Roman" w:hAnsi="Times New Roman" w:cs="Times New Roman"/>
          <w:sz w:val="32"/>
          <w:szCs w:val="32"/>
        </w:rPr>
        <w:t>a, b</w:t>
      </w:r>
      <w:r w:rsidRPr="004C5C96">
        <w:rPr>
          <w:rFonts w:ascii="Times New Roman" w:hAnsi="Times New Roman" w:cs="Times New Roman"/>
          <w:sz w:val="32"/>
          <w:szCs w:val="32"/>
        </w:rPr>
        <w:t xml:space="preserve">) W= abbaabab </w:t>
      </w:r>
    </w:p>
    <w:p w14:paraId="40AE57F7" w14:textId="131B0B76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F936CE3" wp14:editId="48EB164F">
            <wp:extent cx="5731510" cy="2979420"/>
            <wp:effectExtent l="0" t="0" r="2540" b="0"/>
            <wp:docPr id="99909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923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E69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61CF14F0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56FD5673" w14:textId="16A8B908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29. Design DFA using simulator to accept the input string “bc</w:t>
      </w:r>
      <w:r w:rsidR="009E3FF5" w:rsidRPr="004C5C96">
        <w:rPr>
          <w:rFonts w:ascii="Times New Roman" w:hAnsi="Times New Roman" w:cs="Times New Roman"/>
          <w:sz w:val="32"/>
          <w:szCs w:val="32"/>
        </w:rPr>
        <w:t>”,” c”, and” bcaaa</w:t>
      </w:r>
      <w:r w:rsidRPr="004C5C96">
        <w:rPr>
          <w:rFonts w:ascii="Times New Roman" w:hAnsi="Times New Roman" w:cs="Times New Roman"/>
          <w:sz w:val="32"/>
          <w:szCs w:val="32"/>
        </w:rPr>
        <w:t>”.</w:t>
      </w:r>
    </w:p>
    <w:p w14:paraId="44CAE482" w14:textId="551ED439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8B4BC4" wp14:editId="0D2AA9D7">
            <wp:extent cx="5731510" cy="3018155"/>
            <wp:effectExtent l="0" t="0" r="2540" b="0"/>
            <wp:docPr id="163379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21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60E9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62003FA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0F93D0C" w14:textId="2F4B65A4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30. Design NFA to accept any number of a’s where input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="009E3FF5" w:rsidRPr="004C5C96">
        <w:rPr>
          <w:rFonts w:ascii="Times New Roman" w:hAnsi="Times New Roman" w:cs="Times New Roman"/>
          <w:sz w:val="32"/>
          <w:szCs w:val="32"/>
        </w:rPr>
        <w:t>= {a, b</w:t>
      </w:r>
      <w:r w:rsidRPr="004C5C96">
        <w:rPr>
          <w:rFonts w:ascii="Times New Roman" w:hAnsi="Times New Roman" w:cs="Times New Roman"/>
          <w:sz w:val="32"/>
          <w:szCs w:val="32"/>
        </w:rPr>
        <w:t xml:space="preserve">}. </w:t>
      </w:r>
    </w:p>
    <w:p w14:paraId="6F0AAB27" w14:textId="29BC0BA8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E1803B3" wp14:editId="3BEA2ED8">
            <wp:extent cx="5731510" cy="2976245"/>
            <wp:effectExtent l="0" t="0" r="2540" b="0"/>
            <wp:docPr id="156907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772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5842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23175AD4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61A5BDF8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2B82EC2A" w14:textId="2E75CCC7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31. Design PDA using simulator to accept the input string a</w:t>
      </w:r>
      <w:r w:rsidR="009E3FF5">
        <w:rPr>
          <w:rFonts w:ascii="Times New Roman" w:hAnsi="Times New Roman" w:cs="Times New Roman"/>
          <w:sz w:val="32"/>
          <w:szCs w:val="32"/>
        </w:rPr>
        <w:t>^</w:t>
      </w:r>
      <w:r w:rsidRPr="004C5C96">
        <w:rPr>
          <w:rFonts w:ascii="Times New Roman" w:hAnsi="Times New Roman" w:cs="Times New Roman"/>
          <w:sz w:val="32"/>
          <w:szCs w:val="32"/>
        </w:rPr>
        <w:t>nb</w:t>
      </w:r>
      <w:r w:rsidR="009E3FF5">
        <w:rPr>
          <w:rFonts w:ascii="Times New Roman" w:hAnsi="Times New Roman" w:cs="Times New Roman"/>
          <w:sz w:val="32"/>
          <w:szCs w:val="32"/>
        </w:rPr>
        <w:t>^</w:t>
      </w:r>
      <w:r w:rsidRPr="004C5C96">
        <w:rPr>
          <w:rFonts w:ascii="Times New Roman" w:hAnsi="Times New Roman" w:cs="Times New Roman"/>
          <w:sz w:val="32"/>
          <w:szCs w:val="32"/>
        </w:rPr>
        <w:t>n</w:t>
      </w:r>
    </w:p>
    <w:p w14:paraId="2D39FCE3" w14:textId="6F84EAB5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92D13F2" wp14:editId="6A7E3098">
            <wp:extent cx="5731510" cy="2985135"/>
            <wp:effectExtent l="0" t="0" r="2540" b="5715"/>
            <wp:docPr id="194769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82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15D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21E2119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03D0ECB" w14:textId="4484B4EF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D803806" w14:textId="0E1C50F6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>32. Design TM using simulator to perform string comparison where w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=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 xml:space="preserve">{aba aba} </w:t>
      </w:r>
    </w:p>
    <w:p w14:paraId="58F716CB" w14:textId="4D152EB5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0ADB510" wp14:editId="1A88801B">
            <wp:extent cx="5731510" cy="3039110"/>
            <wp:effectExtent l="0" t="0" r="2540" b="8890"/>
            <wp:docPr id="5532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6B2F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89B208A" w14:textId="671C4002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33. Design DFA using simulator to accept the string having ‘abc’ as substring over the set 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b,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c}</w:t>
      </w:r>
    </w:p>
    <w:p w14:paraId="6DE56AB0" w14:textId="78572C90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35595E9" wp14:editId="09BEB039">
            <wp:extent cx="5731510" cy="3011805"/>
            <wp:effectExtent l="0" t="0" r="2540" b="0"/>
            <wp:docPr id="106518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857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D2D4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1E19E81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4AF31AB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A51A3C6" w14:textId="3BA43FDC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34. Design DFA using simulator to accept even number of c’s over the set 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b,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 xml:space="preserve">c} </w:t>
      </w:r>
    </w:p>
    <w:p w14:paraId="5F6D0D16" w14:textId="66C52904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4C37DE8" wp14:editId="44DB18D0">
            <wp:extent cx="5731510" cy="3018155"/>
            <wp:effectExtent l="0" t="0" r="2540" b="0"/>
            <wp:docPr id="9438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70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8DA3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5FFE4172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7819F35" w14:textId="69446038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>35. Design DFA using simulator to accept strings in which a’s always appear tripled over input 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 xml:space="preserve">b} </w:t>
      </w:r>
    </w:p>
    <w:p w14:paraId="0B6F970D" w14:textId="5C3E5146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4C30A2C" wp14:editId="2B5CE02D">
            <wp:extent cx="5731510" cy="3044825"/>
            <wp:effectExtent l="0" t="0" r="2540" b="3175"/>
            <wp:docPr id="153904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473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DD16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751C930E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6565F275" w14:textId="77777777" w:rsidR="004901EC" w:rsidRDefault="004901EC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4B77CBB9" w14:textId="64427A98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36</w:t>
      </w:r>
      <w:r w:rsidR="004C5C96" w:rsidRPr="004C5C96">
        <w:rPr>
          <w:rFonts w:ascii="Times New Roman" w:hAnsi="Times New Roman" w:cs="Times New Roman"/>
          <w:sz w:val="32"/>
          <w:szCs w:val="32"/>
        </w:rPr>
        <w:t>. Design NFA using simulator to accept the string the start with a and end with b over set {a,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4C5C96" w:rsidRPr="004C5C96">
        <w:rPr>
          <w:rFonts w:ascii="Times New Roman" w:hAnsi="Times New Roman" w:cs="Times New Roman"/>
          <w:sz w:val="32"/>
          <w:szCs w:val="32"/>
        </w:rPr>
        <w:t>b} and check W= abaab is accepted or not.</w:t>
      </w:r>
    </w:p>
    <w:p w14:paraId="7FE5DA8B" w14:textId="1E8EEC08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9381C54" wp14:editId="74B6A96F">
            <wp:extent cx="5731510" cy="3065780"/>
            <wp:effectExtent l="0" t="0" r="2540" b="1270"/>
            <wp:docPr id="22129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49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2391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6775300" w14:textId="2C1D461C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37. Design NFA using simulator to accept the string that start and end with different symbols over the input 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 xml:space="preserve">b}. </w:t>
      </w:r>
    </w:p>
    <w:p w14:paraId="7AF1C43B" w14:textId="3EC1D594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D2B7678" wp14:editId="3546E747">
            <wp:extent cx="5731510" cy="2952115"/>
            <wp:effectExtent l="0" t="0" r="2540" b="635"/>
            <wp:docPr id="7035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551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5BF6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63C588C8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28E47DE9" w14:textId="13135929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>38. Design NFA using simulator to accept the input string “bbc</w:t>
      </w:r>
      <w:r w:rsidR="009E3FF5" w:rsidRPr="004C5C96">
        <w:rPr>
          <w:rFonts w:ascii="Times New Roman" w:hAnsi="Times New Roman" w:cs="Times New Roman"/>
          <w:sz w:val="32"/>
          <w:szCs w:val="32"/>
        </w:rPr>
        <w:t>”,” c”, and” bcaaa</w:t>
      </w:r>
      <w:r w:rsidRPr="004C5C96">
        <w:rPr>
          <w:rFonts w:ascii="Times New Roman" w:hAnsi="Times New Roman" w:cs="Times New Roman"/>
          <w:sz w:val="32"/>
          <w:szCs w:val="32"/>
        </w:rPr>
        <w:t xml:space="preserve">”. </w:t>
      </w:r>
    </w:p>
    <w:p w14:paraId="436276AB" w14:textId="49CB2818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4B3F5C7" wp14:editId="10030197">
            <wp:extent cx="5731510" cy="3032760"/>
            <wp:effectExtent l="0" t="0" r="2540" b="0"/>
            <wp:docPr id="109563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312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CD4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2199EFD6" w14:textId="68502786" w:rsidR="009E3FF5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lastRenderedPageBreak/>
        <w:t>39. Design DFA using simulator to accept the string the end with abc over set 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b,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c) W= abbaababc</w:t>
      </w:r>
    </w:p>
    <w:p w14:paraId="79E8F6DD" w14:textId="5D7CDE0F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A5FC429" wp14:editId="697BB492">
            <wp:extent cx="5731510" cy="3044825"/>
            <wp:effectExtent l="0" t="0" r="2540" b="3175"/>
            <wp:docPr id="8689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84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CEF6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0C2DDAC4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482D3776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126DF53B" w14:textId="77777777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</w:p>
    <w:p w14:paraId="3C1CFAAD" w14:textId="566566E5" w:rsidR="004C5C96" w:rsidRDefault="004C5C96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 w:rsidRPr="004C5C96">
        <w:rPr>
          <w:rFonts w:ascii="Times New Roman" w:hAnsi="Times New Roman" w:cs="Times New Roman"/>
          <w:sz w:val="32"/>
          <w:szCs w:val="32"/>
        </w:rPr>
        <w:t xml:space="preserve"> 40. Design NFA to accept any number of b’s where input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=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{a,</w:t>
      </w:r>
      <w:r w:rsidR="009E3FF5">
        <w:rPr>
          <w:rFonts w:ascii="Times New Roman" w:hAnsi="Times New Roman" w:cs="Times New Roman"/>
          <w:sz w:val="32"/>
          <w:szCs w:val="32"/>
        </w:rPr>
        <w:t xml:space="preserve"> </w:t>
      </w:r>
      <w:r w:rsidRPr="004C5C96">
        <w:rPr>
          <w:rFonts w:ascii="Times New Roman" w:hAnsi="Times New Roman" w:cs="Times New Roman"/>
          <w:sz w:val="32"/>
          <w:szCs w:val="32"/>
        </w:rPr>
        <w:t>b}.</w:t>
      </w:r>
    </w:p>
    <w:p w14:paraId="4B82CB47" w14:textId="3A18EACD" w:rsidR="009E3FF5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8F48600" wp14:editId="71BCF9CE">
            <wp:extent cx="5731510" cy="2981960"/>
            <wp:effectExtent l="0" t="0" r="2540" b="8890"/>
            <wp:docPr id="9963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284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B042" w14:textId="413191F1" w:rsidR="009E3FF5" w:rsidRPr="004C5C96" w:rsidRDefault="009E3FF5" w:rsidP="004C5C96">
      <w:pPr>
        <w:tabs>
          <w:tab w:val="left" w:pos="546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</w:p>
    <w:sectPr w:rsidR="009E3FF5" w:rsidRPr="004C5C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8ED684" w14:textId="77777777" w:rsidR="007C2217" w:rsidRDefault="007C2217" w:rsidP="00166F13">
      <w:pPr>
        <w:spacing w:after="0" w:line="240" w:lineRule="auto"/>
      </w:pPr>
      <w:r>
        <w:separator/>
      </w:r>
    </w:p>
  </w:endnote>
  <w:endnote w:type="continuationSeparator" w:id="0">
    <w:p w14:paraId="430B05BD" w14:textId="77777777" w:rsidR="007C2217" w:rsidRDefault="007C2217" w:rsidP="00166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774967" w14:textId="77777777" w:rsidR="007C2217" w:rsidRDefault="007C2217" w:rsidP="00166F13">
      <w:pPr>
        <w:spacing w:after="0" w:line="240" w:lineRule="auto"/>
      </w:pPr>
      <w:r>
        <w:separator/>
      </w:r>
    </w:p>
  </w:footnote>
  <w:footnote w:type="continuationSeparator" w:id="0">
    <w:p w14:paraId="63D97D14" w14:textId="77777777" w:rsidR="007C2217" w:rsidRDefault="007C2217" w:rsidP="00166F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4301F"/>
    <w:multiLevelType w:val="hybridMultilevel"/>
    <w:tmpl w:val="5B6A75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F13"/>
    <w:rsid w:val="001479FD"/>
    <w:rsid w:val="00166F13"/>
    <w:rsid w:val="00427F15"/>
    <w:rsid w:val="004901EC"/>
    <w:rsid w:val="004C5C96"/>
    <w:rsid w:val="007C2217"/>
    <w:rsid w:val="0090198D"/>
    <w:rsid w:val="009A72AC"/>
    <w:rsid w:val="009E3FF5"/>
    <w:rsid w:val="00C35569"/>
    <w:rsid w:val="00C474DF"/>
    <w:rsid w:val="00E02666"/>
    <w:rsid w:val="00E744C9"/>
    <w:rsid w:val="00E85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6DE1D"/>
  <w15:chartTrackingRefBased/>
  <w15:docId w15:val="{2E1547D4-7685-4529-ABD1-B2E976384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6F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6F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F13"/>
  </w:style>
  <w:style w:type="paragraph" w:styleId="Footer">
    <w:name w:val="footer"/>
    <w:basedOn w:val="Normal"/>
    <w:link w:val="FooterChar"/>
    <w:uiPriority w:val="99"/>
    <w:unhideWhenUsed/>
    <w:rsid w:val="00166F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F13"/>
  </w:style>
  <w:style w:type="paragraph" w:styleId="NoSpacing">
    <w:name w:val="No Spacing"/>
    <w:uiPriority w:val="1"/>
    <w:qFormat/>
    <w:rsid w:val="001479F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1759</Words>
  <Characters>10029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Harshini G</dc:creator>
  <cp:keywords/>
  <dc:description/>
  <cp:lastModifiedBy>Microsoft account</cp:lastModifiedBy>
  <cp:revision>2</cp:revision>
  <dcterms:created xsi:type="dcterms:W3CDTF">2023-11-23T07:20:00Z</dcterms:created>
  <dcterms:modified xsi:type="dcterms:W3CDTF">2023-11-23T07:20:00Z</dcterms:modified>
</cp:coreProperties>
</file>